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FF97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D6B4DD9">
      <w:pPr>
        <w:spacing w:line="276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Quito, XX de XXXXX de XXXX</w:t>
      </w:r>
    </w:p>
    <w:p w14:paraId="3BDBAA92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67A1689F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Reciba un cordial saludo de …………………………………..(NOMBRE DE LA PERSONA), por medio del presente certifico que la </w:t>
      </w:r>
      <w:r>
        <w:rPr>
          <w:rFonts w:hint="default" w:cstheme="minorHAnsi"/>
          <w:sz w:val="24"/>
          <w:szCs w:val="24"/>
          <w:lang w:val="es-ES"/>
        </w:rPr>
        <w:t>señora/señor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………………………………………………………………………. (NOMBRE DE LA POSTULANTE), portadora de la cédula de ciudadanía número …………………………………., ha residido en ….……………………….. (PARROQUIA, BARRIO), desde el año …………………., puedo dar fe de expuesto en tanto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(describir la circunstancia en que la conoce).</w:t>
      </w:r>
    </w:p>
    <w:p w14:paraId="6F90F9B9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BCB24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D5788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Nombre: </w:t>
      </w:r>
    </w:p>
    <w:p w14:paraId="4018E7F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CC: </w:t>
      </w:r>
    </w:p>
    <w:p w14:paraId="4EA3A13D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Teléfono: </w:t>
      </w:r>
    </w:p>
    <w:p w14:paraId="7D214226">
      <w:pPr>
        <w:spacing w:line="276" w:lineRule="auto"/>
        <w:jc w:val="both"/>
        <w:rPr>
          <w:rFonts w:cstheme="minorHAnsi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30"/>
    <w:rsid w:val="000B5D1C"/>
    <w:rsid w:val="00253F62"/>
    <w:rsid w:val="002D5CA6"/>
    <w:rsid w:val="002D686C"/>
    <w:rsid w:val="00383430"/>
    <w:rsid w:val="00483879"/>
    <w:rsid w:val="004D7598"/>
    <w:rsid w:val="00500F70"/>
    <w:rsid w:val="00537F42"/>
    <w:rsid w:val="00607003"/>
    <w:rsid w:val="006364C3"/>
    <w:rsid w:val="007B393D"/>
    <w:rsid w:val="0094795E"/>
    <w:rsid w:val="00A13F4C"/>
    <w:rsid w:val="00B3565C"/>
    <w:rsid w:val="00C22495"/>
    <w:rsid w:val="00C85EA7"/>
    <w:rsid w:val="00D61904"/>
    <w:rsid w:val="00EE737A"/>
    <w:rsid w:val="00F17F4A"/>
    <w:rsid w:val="6B8B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C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7">
    <w:name w:val="Encabezado Car"/>
    <w:basedOn w:val="2"/>
    <w:link w:val="5"/>
    <w:uiPriority w:val="99"/>
  </w:style>
  <w:style w:type="character" w:customStyle="1" w:styleId="8">
    <w:name w:val="Pie de página Car"/>
    <w:basedOn w:val="2"/>
    <w:link w:val="6"/>
    <w:uiPriority w:val="99"/>
  </w:style>
  <w:style w:type="character" w:customStyle="1" w:styleId="9">
    <w:name w:val="Texto de globo C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490</Characters>
  <Lines>4</Lines>
  <Paragraphs>1</Paragraphs>
  <TotalTime>14</TotalTime>
  <ScaleCrop>false</ScaleCrop>
  <LinksUpToDate>false</LinksUpToDate>
  <CharactersWithSpaces>578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2025-01-31T21:00:00Z</dcterms:created>
  <dc:creator>Karen Dayana Quirola Banio</dc:creator>
  <cp:lastModifiedBy>kquirola</cp:lastModifiedBy>
  <cp:lastPrinted>2024-07-29T21:33:00Z</cp:lastPrinted>
  <dcterms:modified xsi:type="dcterms:W3CDTF">2025-09-03T20:37:18Z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2155580C6C8C4AA68C61111C9F0E1D9D_12</vt:lpwstr>
  </property>
</Properties>
</file>