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3A48" w14:textId="77777777" w:rsidR="00E1398C" w:rsidRPr="00511D11" w:rsidRDefault="00E1398C" w:rsidP="00E139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D11">
        <w:rPr>
          <w:rFonts w:ascii="Times New Roman" w:hAnsi="Times New Roman" w:cs="Times New Roman"/>
          <w:b/>
          <w:sz w:val="24"/>
          <w:szCs w:val="24"/>
          <w:u w:val="single"/>
        </w:rPr>
        <w:t>HERRAMIENTAS DE GESTIÓN DEL PREMIO</w:t>
      </w:r>
    </w:p>
    <w:p w14:paraId="3740BE17" w14:textId="0B2CD6F2" w:rsidR="00E1398C" w:rsidRDefault="00AA4F3F" w:rsidP="00AD0B1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D11">
        <w:rPr>
          <w:rFonts w:ascii="Times New Roman" w:hAnsi="Times New Roman" w:cs="Times New Roman"/>
          <w:b/>
          <w:sz w:val="24"/>
          <w:szCs w:val="24"/>
        </w:rPr>
        <w:t>ANEXO 1</w:t>
      </w:r>
      <w:r w:rsidR="00E1398C" w:rsidRPr="00511D11">
        <w:rPr>
          <w:rFonts w:ascii="Times New Roman" w:hAnsi="Times New Roman" w:cs="Times New Roman"/>
          <w:b/>
          <w:sz w:val="24"/>
          <w:szCs w:val="24"/>
        </w:rPr>
        <w:t xml:space="preserve">. FORMULARIO DE POSTULACIÓN </w:t>
      </w:r>
      <w:r w:rsidR="006B0717">
        <w:rPr>
          <w:rFonts w:ascii="Times New Roman" w:hAnsi="Times New Roman" w:cs="Times New Roman"/>
          <w:b/>
          <w:sz w:val="24"/>
          <w:szCs w:val="24"/>
        </w:rPr>
        <w:t>PARA EL PREMIO “DOLORES VEINTIMILLA CARRIÓN”</w:t>
      </w:r>
    </w:p>
    <w:p w14:paraId="523EA834" w14:textId="77777777" w:rsidR="006B0717" w:rsidRPr="00511D11" w:rsidRDefault="006B0717" w:rsidP="00AD0B1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93B57" w14:textId="77777777" w:rsidR="00E1398C" w:rsidRPr="00511D11" w:rsidRDefault="00E1398C" w:rsidP="00E1398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11">
        <w:rPr>
          <w:rFonts w:ascii="Times New Roman" w:hAnsi="Times New Roman" w:cs="Times New Roman"/>
          <w:b/>
          <w:sz w:val="24"/>
          <w:szCs w:val="24"/>
          <w:u w:val="single"/>
        </w:rPr>
        <w:t>1.- DATOS PERSONALES DEL O LA POSTULANTE</w:t>
      </w:r>
      <w:r w:rsidRPr="00511D1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7F66148" w14:textId="77777777" w:rsidR="00E1398C" w:rsidRPr="00511D11" w:rsidRDefault="00E1398C" w:rsidP="009741F0">
      <w:pPr>
        <w:pStyle w:val="Sangradetextonormal"/>
        <w:spacing w:line="276" w:lineRule="auto"/>
        <w:ind w:left="0"/>
        <w:rPr>
          <w:rFonts w:ascii="Times New Roman" w:hAnsi="Times New Roman" w:cs="Times New Roman"/>
        </w:rPr>
      </w:pPr>
      <w:r w:rsidRPr="00511D11">
        <w:rPr>
          <w:rFonts w:ascii="Times New Roman" w:hAnsi="Times New Roman" w:cs="Times New Roman"/>
          <w:b/>
          <w:bCs/>
        </w:rPr>
        <w:t>Nombre</w:t>
      </w:r>
      <w:r w:rsidRPr="00511D11">
        <w:rPr>
          <w:rFonts w:ascii="Times New Roman" w:hAnsi="Times New Roman" w:cs="Times New Roman"/>
          <w:b/>
          <w:bCs/>
          <w:lang w:val="es-ES"/>
        </w:rPr>
        <w:t>s y Apellidos</w:t>
      </w:r>
      <w:r w:rsidRPr="00511D11">
        <w:rPr>
          <w:rFonts w:ascii="Times New Roman" w:hAnsi="Times New Roman" w:cs="Times New Roman"/>
          <w:b/>
          <w:bCs/>
        </w:rPr>
        <w:t xml:space="preserve">: </w:t>
      </w:r>
      <w:r w:rsidRPr="006B0717">
        <w:rPr>
          <w:rFonts w:ascii="Times New Roman" w:hAnsi="Times New Roman" w:cs="Times New Roman"/>
          <w:b/>
          <w:bCs/>
          <w:sz w:val="20"/>
          <w:szCs w:val="20"/>
        </w:rPr>
        <w:t>(Incluir nombre social o de auto identificación en caso de tenerlo)</w:t>
      </w:r>
    </w:p>
    <w:p w14:paraId="51FED77B" w14:textId="77777777" w:rsidR="00E1398C" w:rsidRPr="00511D11" w:rsidRDefault="00E1398C" w:rsidP="00E1398C">
      <w:pPr>
        <w:pStyle w:val="Sangradetextonormal"/>
        <w:spacing w:line="276" w:lineRule="auto"/>
        <w:ind w:hanging="2977"/>
        <w:rPr>
          <w:rFonts w:ascii="Times New Roman" w:hAnsi="Times New Roman" w:cs="Times New Roman"/>
        </w:rPr>
      </w:pPr>
    </w:p>
    <w:p w14:paraId="389D58BC" w14:textId="77777777" w:rsidR="00E1398C" w:rsidRPr="00511D11" w:rsidRDefault="009741F0" w:rsidP="00E139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1D11"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AE1A3" wp14:editId="0E1F039C">
                <wp:simplePos x="0" y="0"/>
                <wp:positionH relativeFrom="column">
                  <wp:posOffset>15240</wp:posOffset>
                </wp:positionH>
                <wp:positionV relativeFrom="paragraph">
                  <wp:posOffset>13335</wp:posOffset>
                </wp:positionV>
                <wp:extent cx="5619750" cy="0"/>
                <wp:effectExtent l="0" t="0" r="19050" b="19050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A879D" id="Conector recto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.05pt" to="443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" strokeweight=".26mm">
                <v:stroke joinstyle="miter"/>
              </v:line>
            </w:pict>
          </mc:Fallback>
        </mc:AlternateContent>
      </w:r>
    </w:p>
    <w:p w14:paraId="0761EFFA" w14:textId="77777777" w:rsidR="009741F0" w:rsidRPr="00511D11" w:rsidRDefault="009741F0" w:rsidP="00E1398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1D11">
        <w:rPr>
          <w:rFonts w:ascii="Times New Roman" w:hAnsi="Times New Roman" w:cs="Times New Roman"/>
          <w:b/>
          <w:bCs/>
          <w:sz w:val="24"/>
          <w:szCs w:val="24"/>
        </w:rPr>
        <w:t xml:space="preserve">Lugar y fecha de nacimiento </w:t>
      </w:r>
      <w:r w:rsidRPr="006B0717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Pr="006B0717">
        <w:rPr>
          <w:rFonts w:ascii="Times New Roman" w:hAnsi="Times New Roman" w:cs="Times New Roman"/>
          <w:b/>
          <w:bCs/>
          <w:sz w:val="20"/>
          <w:szCs w:val="20"/>
        </w:rPr>
        <w:t>dd</w:t>
      </w:r>
      <w:proofErr w:type="spellEnd"/>
      <w:r w:rsidRPr="006B0717">
        <w:rPr>
          <w:rFonts w:ascii="Times New Roman" w:hAnsi="Times New Roman" w:cs="Times New Roman"/>
          <w:b/>
          <w:bCs/>
          <w:sz w:val="20"/>
          <w:szCs w:val="20"/>
        </w:rPr>
        <w:t>/mm/</w:t>
      </w:r>
      <w:proofErr w:type="spellStart"/>
      <w:r w:rsidRPr="006B0717">
        <w:rPr>
          <w:rFonts w:ascii="Times New Roman" w:hAnsi="Times New Roman" w:cs="Times New Roman"/>
          <w:b/>
          <w:bCs/>
          <w:sz w:val="20"/>
          <w:szCs w:val="20"/>
        </w:rPr>
        <w:t>aaaa</w:t>
      </w:r>
      <w:proofErr w:type="spellEnd"/>
      <w:r w:rsidRPr="006B0717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53400ED4" w14:textId="77777777" w:rsidR="009741F0" w:rsidRPr="00511D11" w:rsidRDefault="009741F0" w:rsidP="00E1398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1D11"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A1F88" wp14:editId="08F89687">
                <wp:simplePos x="0" y="0"/>
                <wp:positionH relativeFrom="column">
                  <wp:posOffset>-19050</wp:posOffset>
                </wp:positionH>
                <wp:positionV relativeFrom="paragraph">
                  <wp:posOffset>159385</wp:posOffset>
                </wp:positionV>
                <wp:extent cx="5680710" cy="2540"/>
                <wp:effectExtent l="8890" t="6985" r="6350" b="952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61188" id="Conector recto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2.55pt" to="445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" strokeweight=".26mm">
                <v:stroke joinstyle="miter"/>
              </v:line>
            </w:pict>
          </mc:Fallback>
        </mc:AlternateContent>
      </w:r>
    </w:p>
    <w:p w14:paraId="5B85C005" w14:textId="77777777" w:rsidR="00E1398C" w:rsidRPr="00511D11" w:rsidRDefault="00E1398C" w:rsidP="00E1398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1D11">
        <w:rPr>
          <w:rFonts w:ascii="Times New Roman" w:hAnsi="Times New Roman" w:cs="Times New Roman"/>
          <w:b/>
          <w:bCs/>
          <w:sz w:val="24"/>
          <w:szCs w:val="24"/>
        </w:rPr>
        <w:t>Cédula de identidad</w:t>
      </w:r>
      <w:r w:rsidRPr="00511D1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/ Pasaporte</w:t>
      </w:r>
      <w:r w:rsidRPr="00511D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2453F6" w14:textId="77777777" w:rsidR="00E1398C" w:rsidRPr="00511D11" w:rsidRDefault="00E1398C" w:rsidP="00E1398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1D11"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35EA8" wp14:editId="534333EA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5629275" cy="9525"/>
                <wp:effectExtent l="0" t="0" r="28575" b="28575"/>
                <wp:wrapNone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54898" id="Conector recto 22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6pt" to="443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" strokeweight=".26mm">
                <v:stroke joinstyle="miter"/>
                <w10:wrap anchorx="margin"/>
              </v:line>
            </w:pict>
          </mc:Fallback>
        </mc:AlternateContent>
      </w:r>
    </w:p>
    <w:p w14:paraId="4DB5DD88" w14:textId="77777777" w:rsidR="00E1398C" w:rsidRPr="00511D11" w:rsidRDefault="00E1398C" w:rsidP="00E1398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1D11">
        <w:rPr>
          <w:rFonts w:ascii="Times New Roman" w:hAnsi="Times New Roman" w:cs="Times New Roman"/>
          <w:b/>
          <w:bCs/>
          <w:sz w:val="24"/>
          <w:szCs w:val="24"/>
        </w:rPr>
        <w:t>Teléfono convencional o celular:</w:t>
      </w:r>
    </w:p>
    <w:p w14:paraId="55008A17" w14:textId="77777777" w:rsidR="00E1398C" w:rsidRPr="00511D11" w:rsidRDefault="00E1398C" w:rsidP="00E1398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1D11"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2B6C87" wp14:editId="20EF4CB0">
                <wp:simplePos x="0" y="0"/>
                <wp:positionH relativeFrom="column">
                  <wp:posOffset>43815</wp:posOffset>
                </wp:positionH>
                <wp:positionV relativeFrom="paragraph">
                  <wp:posOffset>175895</wp:posOffset>
                </wp:positionV>
                <wp:extent cx="5553075" cy="19050"/>
                <wp:effectExtent l="0" t="0" r="28575" b="19050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3075" cy="190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7FFE9" id="Conector recto 2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13.85pt" to="440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" strokeweight=".26mm">
                <v:stroke joinstyle="miter"/>
              </v:line>
            </w:pict>
          </mc:Fallback>
        </mc:AlternateContent>
      </w:r>
    </w:p>
    <w:p w14:paraId="10BE6C79" w14:textId="77777777" w:rsidR="00E1398C" w:rsidRPr="00511D11" w:rsidRDefault="00E1398C" w:rsidP="00E139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1D11">
        <w:rPr>
          <w:rFonts w:ascii="Times New Roman" w:hAnsi="Times New Roman" w:cs="Times New Roman"/>
          <w:b/>
          <w:bCs/>
          <w:sz w:val="24"/>
          <w:szCs w:val="24"/>
        </w:rPr>
        <w:t>Correo electrónico:</w:t>
      </w:r>
      <w:r w:rsidRPr="00511D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745428CF" w14:textId="77777777" w:rsidR="00E1398C" w:rsidRPr="00511D11" w:rsidRDefault="009741F0" w:rsidP="00E139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1D11"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DC705" wp14:editId="03A8BE72">
                <wp:simplePos x="0" y="0"/>
                <wp:positionH relativeFrom="margin">
                  <wp:align>left</wp:align>
                </wp:positionH>
                <wp:positionV relativeFrom="paragraph">
                  <wp:posOffset>102871</wp:posOffset>
                </wp:positionV>
                <wp:extent cx="5591175" cy="19050"/>
                <wp:effectExtent l="0" t="0" r="28575" b="19050"/>
                <wp:wrapNone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1175" cy="190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94633" id="Conector recto 2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1pt" to="44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" strokeweight=".26mm">
                <v:stroke joinstyle="miter"/>
                <w10:wrap anchorx="margin"/>
              </v:line>
            </w:pict>
          </mc:Fallback>
        </mc:AlternateContent>
      </w:r>
    </w:p>
    <w:p w14:paraId="5BAE78A5" w14:textId="51741002" w:rsidR="00E1398C" w:rsidRPr="00511D11" w:rsidRDefault="00E1398C" w:rsidP="00E1398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1D11">
        <w:rPr>
          <w:rFonts w:ascii="Times New Roman" w:hAnsi="Times New Roman" w:cs="Times New Roman"/>
          <w:b/>
          <w:bCs/>
          <w:sz w:val="24"/>
          <w:szCs w:val="24"/>
        </w:rPr>
        <w:t>Dirección domiciliaria</w:t>
      </w:r>
      <w:r w:rsidR="007E0908">
        <w:rPr>
          <w:rFonts w:ascii="Times New Roman" w:hAnsi="Times New Roman" w:cs="Times New Roman"/>
          <w:b/>
          <w:bCs/>
          <w:sz w:val="24"/>
          <w:szCs w:val="24"/>
        </w:rPr>
        <w:t>/ sector donde reside</w:t>
      </w:r>
      <w:r w:rsidRPr="00511D11">
        <w:rPr>
          <w:rFonts w:ascii="Times New Roman" w:hAnsi="Times New Roman" w:cs="Times New Roman"/>
          <w:b/>
          <w:bCs/>
          <w:sz w:val="24"/>
          <w:szCs w:val="24"/>
        </w:rPr>
        <w:t xml:space="preserve">:    </w:t>
      </w:r>
    </w:p>
    <w:p w14:paraId="4F573E10" w14:textId="77777777" w:rsidR="00E1398C" w:rsidRPr="00511D11" w:rsidRDefault="009741F0" w:rsidP="00E1398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1D11"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ED4A8" wp14:editId="1751288B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5600700" cy="19050"/>
                <wp:effectExtent l="0" t="0" r="19050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90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83FF5"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4pt" to="44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" strokeweight=".26mm">
                <v:stroke joinstyle="miter"/>
                <w10:wrap anchorx="margin"/>
              </v:line>
            </w:pict>
          </mc:Fallback>
        </mc:AlternateContent>
      </w:r>
    </w:p>
    <w:p w14:paraId="60F4C9C5" w14:textId="77777777" w:rsidR="00E1398C" w:rsidRPr="00511D11" w:rsidRDefault="009741F0" w:rsidP="00E139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1D11"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D2B8C" wp14:editId="05CC658A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5699760" cy="1270"/>
                <wp:effectExtent l="0" t="0" r="34290" b="36830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D641D" id="Conector recto 16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65pt" to="448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" strokeweight=".26mm">
                <v:stroke joinstyle="miter"/>
                <w10:wrap anchorx="margin"/>
              </v:line>
            </w:pict>
          </mc:Fallback>
        </mc:AlternateContent>
      </w: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3119"/>
        <w:gridCol w:w="709"/>
        <w:gridCol w:w="822"/>
        <w:gridCol w:w="2297"/>
        <w:gridCol w:w="2551"/>
      </w:tblGrid>
      <w:tr w:rsidR="003921D5" w:rsidRPr="00E54B51" w14:paraId="3B23F541" w14:textId="77777777" w:rsidTr="006B0717">
        <w:trPr>
          <w:trHeight w:val="900"/>
        </w:trPr>
        <w:tc>
          <w:tcPr>
            <w:tcW w:w="3119" w:type="dxa"/>
          </w:tcPr>
          <w:p w14:paraId="0D6EF02C" w14:textId="77777777" w:rsidR="003921D5" w:rsidRPr="00E54B51" w:rsidRDefault="003921D5" w:rsidP="00E54B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54B51">
              <w:rPr>
                <w:rFonts w:ascii="Times New Roman" w:hAnsi="Times New Roman" w:cs="Times New Roman"/>
                <w:b/>
                <w:bCs/>
                <w:lang w:val="es-PA" w:eastAsia="ar-SA"/>
              </w:rPr>
              <w:t>PERTENENCIA DE GRUPOS DE ATENCIÓN PRIORITARIA</w:t>
            </w:r>
          </w:p>
        </w:tc>
        <w:tc>
          <w:tcPr>
            <w:tcW w:w="709" w:type="dxa"/>
            <w:noWrap/>
          </w:tcPr>
          <w:p w14:paraId="7400759D" w14:textId="77777777" w:rsidR="003921D5" w:rsidRPr="00E54B51" w:rsidRDefault="003921D5" w:rsidP="00E54B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54B51">
              <w:rPr>
                <w:rFonts w:ascii="Times New Roman" w:hAnsi="Times New Roman" w:cs="Times New Roman"/>
                <w:b/>
                <w:bCs/>
                <w:lang w:val="es-PA" w:eastAsia="ar-SA"/>
              </w:rPr>
              <w:t>SI</w:t>
            </w:r>
          </w:p>
        </w:tc>
        <w:tc>
          <w:tcPr>
            <w:tcW w:w="822" w:type="dxa"/>
            <w:noWrap/>
          </w:tcPr>
          <w:p w14:paraId="50ACF9A0" w14:textId="77777777" w:rsidR="003921D5" w:rsidRPr="00E54B51" w:rsidRDefault="003921D5" w:rsidP="00E54B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54B51">
              <w:rPr>
                <w:rFonts w:ascii="Times New Roman" w:hAnsi="Times New Roman" w:cs="Times New Roman"/>
                <w:b/>
                <w:bCs/>
                <w:lang w:val="es-PA" w:eastAsia="ar-SA"/>
              </w:rPr>
              <w:t>NO</w:t>
            </w:r>
          </w:p>
        </w:tc>
        <w:tc>
          <w:tcPr>
            <w:tcW w:w="2297" w:type="dxa"/>
            <w:noWrap/>
          </w:tcPr>
          <w:p w14:paraId="16F1570E" w14:textId="77777777" w:rsidR="003921D5" w:rsidRPr="00E54B51" w:rsidRDefault="003921D5" w:rsidP="00E54B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54B51">
              <w:rPr>
                <w:rFonts w:ascii="Times New Roman" w:hAnsi="Times New Roman" w:cs="Times New Roman"/>
                <w:b/>
                <w:bCs/>
                <w:lang w:val="es-PA" w:eastAsia="ar-SA"/>
              </w:rPr>
              <w:t>OBSERVACIONES</w:t>
            </w:r>
          </w:p>
        </w:tc>
        <w:tc>
          <w:tcPr>
            <w:tcW w:w="2551" w:type="dxa"/>
            <w:noWrap/>
          </w:tcPr>
          <w:p w14:paraId="43A56517" w14:textId="77777777" w:rsidR="003921D5" w:rsidRPr="00E54B51" w:rsidRDefault="003921D5" w:rsidP="00E54B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54B51">
              <w:rPr>
                <w:rFonts w:ascii="Times New Roman" w:hAnsi="Times New Roman" w:cs="Times New Roman"/>
                <w:b/>
                <w:bCs/>
                <w:lang w:val="es-PA" w:eastAsia="ar-SA"/>
              </w:rPr>
              <w:t>DOCUMENTACIÓN DE RESPALDO</w:t>
            </w:r>
          </w:p>
        </w:tc>
      </w:tr>
      <w:tr w:rsidR="003921D5" w:rsidRPr="00E54B51" w14:paraId="1FBE21F6" w14:textId="77777777" w:rsidTr="006B0717">
        <w:trPr>
          <w:trHeight w:val="300"/>
        </w:trPr>
        <w:tc>
          <w:tcPr>
            <w:tcW w:w="3119" w:type="dxa"/>
          </w:tcPr>
          <w:p w14:paraId="6D84868B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val="es-PA" w:eastAsia="ar-SA"/>
              </w:rPr>
            </w:pPr>
            <w:r w:rsidRPr="00E54B51">
              <w:rPr>
                <w:rFonts w:ascii="Times New Roman" w:hAnsi="Times New Roman" w:cs="Times New Roman"/>
                <w:lang w:val="es-PA" w:eastAsia="ar-SA"/>
              </w:rPr>
              <w:t>Mujer joven en estado de gestación</w:t>
            </w:r>
          </w:p>
        </w:tc>
        <w:tc>
          <w:tcPr>
            <w:tcW w:w="709" w:type="dxa"/>
            <w:noWrap/>
          </w:tcPr>
          <w:p w14:paraId="102A6AB9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822" w:type="dxa"/>
            <w:noWrap/>
          </w:tcPr>
          <w:p w14:paraId="464D0829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2297" w:type="dxa"/>
            <w:noWrap/>
          </w:tcPr>
          <w:p w14:paraId="143ED547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2551" w:type="dxa"/>
            <w:noWrap/>
          </w:tcPr>
          <w:p w14:paraId="4988CA1A" w14:textId="4C40CE25" w:rsidR="003921D5" w:rsidRPr="00E54B51" w:rsidRDefault="00E54B51" w:rsidP="00961F48">
            <w:pPr>
              <w:spacing w:line="276" w:lineRule="auto"/>
              <w:rPr>
                <w:rFonts w:ascii="Times New Roman" w:hAnsi="Times New Roman" w:cs="Times New Roman"/>
                <w:lang w:val="es-PA" w:eastAsia="ar-SA"/>
              </w:rPr>
            </w:pPr>
            <w:r>
              <w:rPr>
                <w:rFonts w:ascii="Times New Roman" w:hAnsi="Times New Roman" w:cs="Times New Roman"/>
                <w:lang w:val="es-PA" w:eastAsia="ar-SA"/>
              </w:rPr>
              <w:t>C</w:t>
            </w:r>
            <w:r w:rsidR="003921D5" w:rsidRPr="00E54B51">
              <w:rPr>
                <w:rFonts w:ascii="Times New Roman" w:hAnsi="Times New Roman" w:cs="Times New Roman"/>
                <w:lang w:val="es-PA" w:eastAsia="ar-SA"/>
              </w:rPr>
              <w:t>ertificado médico</w:t>
            </w:r>
            <w:proofErr w:type="gramStart"/>
            <w:r w:rsidR="003921D5" w:rsidRPr="00E54B51">
              <w:rPr>
                <w:rFonts w:ascii="Times New Roman" w:hAnsi="Times New Roman" w:cs="Times New Roman"/>
                <w:lang w:val="es-PA" w:eastAsia="ar-SA"/>
              </w:rPr>
              <w:t xml:space="preserve">   </w:t>
            </w:r>
            <w:r w:rsidR="003921D5" w:rsidRPr="00E54B51">
              <w:rPr>
                <w:rFonts w:ascii="Times New Roman" w:hAnsi="Times New Roman" w:cs="Times New Roman"/>
                <w:lang w:val="es-ES" w:eastAsia="ar-SA"/>
              </w:rPr>
              <w:t>(</w:t>
            </w:r>
            <w:proofErr w:type="gramEnd"/>
            <w:r w:rsidR="003921D5" w:rsidRPr="00E54B51">
              <w:rPr>
                <w:rFonts w:ascii="Times New Roman" w:hAnsi="Times New Roman" w:cs="Times New Roman"/>
                <w:lang w:val="es-ES" w:eastAsia="ar-SA"/>
              </w:rPr>
              <w:t xml:space="preserve">     )</w:t>
            </w:r>
          </w:p>
        </w:tc>
      </w:tr>
      <w:tr w:rsidR="003921D5" w:rsidRPr="00E54B51" w14:paraId="0B1759D8" w14:textId="77777777" w:rsidTr="006B0717">
        <w:trPr>
          <w:trHeight w:val="510"/>
        </w:trPr>
        <w:tc>
          <w:tcPr>
            <w:tcW w:w="3119" w:type="dxa"/>
          </w:tcPr>
          <w:p w14:paraId="5C299E07" w14:textId="7A3F7D72" w:rsidR="003921D5" w:rsidRPr="00E54B51" w:rsidRDefault="00394AAF" w:rsidP="00961F48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E54B51">
              <w:rPr>
                <w:rFonts w:ascii="Times New Roman" w:hAnsi="Times New Roman" w:cs="Times New Roman"/>
                <w:lang w:val="es-PA" w:eastAsia="ar-SA"/>
              </w:rPr>
              <w:t>En situación de</w:t>
            </w:r>
            <w:r w:rsidR="003921D5" w:rsidRPr="00E54B51">
              <w:rPr>
                <w:rFonts w:ascii="Times New Roman" w:hAnsi="Times New Roman" w:cs="Times New Roman"/>
                <w:lang w:val="es-PA" w:eastAsia="ar-SA"/>
              </w:rPr>
              <w:t xml:space="preserve"> movilidad humana</w:t>
            </w:r>
          </w:p>
        </w:tc>
        <w:tc>
          <w:tcPr>
            <w:tcW w:w="709" w:type="dxa"/>
            <w:noWrap/>
          </w:tcPr>
          <w:p w14:paraId="43A04D35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E54B51">
              <w:rPr>
                <w:rFonts w:ascii="Times New Roman" w:hAnsi="Times New Roman" w:cs="Times New Roman"/>
                <w:lang w:val="es-PA" w:eastAsia="ar-SA"/>
              </w:rPr>
              <w:t> </w:t>
            </w:r>
          </w:p>
        </w:tc>
        <w:tc>
          <w:tcPr>
            <w:tcW w:w="822" w:type="dxa"/>
            <w:noWrap/>
          </w:tcPr>
          <w:p w14:paraId="77BEBBD9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E54B51">
              <w:rPr>
                <w:rFonts w:ascii="Times New Roman" w:hAnsi="Times New Roman" w:cs="Times New Roman"/>
                <w:lang w:val="es-PA" w:eastAsia="ar-SA"/>
              </w:rPr>
              <w:t> </w:t>
            </w:r>
          </w:p>
        </w:tc>
        <w:tc>
          <w:tcPr>
            <w:tcW w:w="2297" w:type="dxa"/>
            <w:noWrap/>
          </w:tcPr>
          <w:p w14:paraId="6B396C9D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E54B51">
              <w:rPr>
                <w:rFonts w:ascii="Times New Roman" w:hAnsi="Times New Roman" w:cs="Times New Roman"/>
                <w:lang w:val="es-PA" w:eastAsia="ar-SA"/>
              </w:rPr>
              <w:t> </w:t>
            </w:r>
          </w:p>
        </w:tc>
        <w:tc>
          <w:tcPr>
            <w:tcW w:w="2551" w:type="dxa"/>
            <w:noWrap/>
          </w:tcPr>
          <w:p w14:paraId="1508BBBF" w14:textId="1CFC24DF" w:rsidR="003921D5" w:rsidRPr="00E54B51" w:rsidRDefault="005E3693" w:rsidP="00961F48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es-PA" w:eastAsia="ar-SA"/>
              </w:rPr>
              <w:t>P</w:t>
            </w:r>
            <w:r w:rsidR="003921D5" w:rsidRPr="00E54B51">
              <w:rPr>
                <w:rFonts w:ascii="Times New Roman" w:hAnsi="Times New Roman" w:cs="Times New Roman"/>
                <w:lang w:val="es-PA" w:eastAsia="ar-SA"/>
              </w:rPr>
              <w:t xml:space="preserve">asaporte/ documento de identificación </w:t>
            </w:r>
            <w:proofErr w:type="gramStart"/>
            <w:r w:rsidR="003921D5" w:rsidRPr="00E54B51">
              <w:rPr>
                <w:rFonts w:ascii="Times New Roman" w:hAnsi="Times New Roman" w:cs="Times New Roman"/>
                <w:lang w:val="es-ES" w:eastAsia="ar-SA"/>
              </w:rPr>
              <w:t xml:space="preserve">( </w:t>
            </w:r>
            <w:r w:rsidR="00E54B51">
              <w:rPr>
                <w:rFonts w:ascii="Times New Roman" w:hAnsi="Times New Roman" w:cs="Times New Roman"/>
                <w:lang w:val="es-ES" w:eastAsia="ar-SA"/>
              </w:rPr>
              <w:t xml:space="preserve"> </w:t>
            </w:r>
            <w:proofErr w:type="gramEnd"/>
            <w:r w:rsidR="003921D5" w:rsidRPr="00E54B51">
              <w:rPr>
                <w:rFonts w:ascii="Times New Roman" w:hAnsi="Times New Roman" w:cs="Times New Roman"/>
                <w:lang w:val="es-ES" w:eastAsia="ar-SA"/>
              </w:rPr>
              <w:t xml:space="preserve">  )</w:t>
            </w:r>
          </w:p>
        </w:tc>
      </w:tr>
      <w:tr w:rsidR="003921D5" w:rsidRPr="00E54B51" w14:paraId="54601820" w14:textId="77777777" w:rsidTr="006B0717">
        <w:trPr>
          <w:trHeight w:val="300"/>
        </w:trPr>
        <w:tc>
          <w:tcPr>
            <w:tcW w:w="3119" w:type="dxa"/>
          </w:tcPr>
          <w:p w14:paraId="19DE6393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E54B51">
              <w:rPr>
                <w:rFonts w:ascii="Times New Roman" w:hAnsi="Times New Roman" w:cs="Times New Roman"/>
                <w:lang w:val="es-PA" w:eastAsia="ar-SA"/>
              </w:rPr>
              <w:t>Posee una Discapacidad</w:t>
            </w:r>
          </w:p>
        </w:tc>
        <w:tc>
          <w:tcPr>
            <w:tcW w:w="709" w:type="dxa"/>
            <w:noWrap/>
          </w:tcPr>
          <w:p w14:paraId="039EC969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E54B51">
              <w:rPr>
                <w:rFonts w:ascii="Times New Roman" w:hAnsi="Times New Roman" w:cs="Times New Roman"/>
                <w:lang w:val="es-PA" w:eastAsia="ar-SA"/>
              </w:rPr>
              <w:t> </w:t>
            </w:r>
          </w:p>
        </w:tc>
        <w:tc>
          <w:tcPr>
            <w:tcW w:w="822" w:type="dxa"/>
            <w:noWrap/>
          </w:tcPr>
          <w:p w14:paraId="7DA16DCC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E54B51">
              <w:rPr>
                <w:rFonts w:ascii="Times New Roman" w:hAnsi="Times New Roman" w:cs="Times New Roman"/>
                <w:lang w:val="es-PA" w:eastAsia="ar-SA"/>
              </w:rPr>
              <w:t> </w:t>
            </w:r>
          </w:p>
        </w:tc>
        <w:tc>
          <w:tcPr>
            <w:tcW w:w="2297" w:type="dxa"/>
            <w:noWrap/>
          </w:tcPr>
          <w:p w14:paraId="34FE3534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E54B51">
              <w:rPr>
                <w:rFonts w:ascii="Times New Roman" w:hAnsi="Times New Roman" w:cs="Times New Roman"/>
                <w:lang w:val="es-PA" w:eastAsia="ar-SA"/>
              </w:rPr>
              <w:t> Porcentaje: _______</w:t>
            </w:r>
          </w:p>
        </w:tc>
        <w:tc>
          <w:tcPr>
            <w:tcW w:w="2551" w:type="dxa"/>
            <w:noWrap/>
          </w:tcPr>
          <w:p w14:paraId="174BDCBE" w14:textId="3822FF17" w:rsidR="003921D5" w:rsidRPr="00E54B51" w:rsidRDefault="00E54B51" w:rsidP="00961F48">
            <w:pPr>
              <w:spacing w:line="276" w:lineRule="auto"/>
              <w:rPr>
                <w:rFonts w:ascii="Times New Roman" w:hAnsi="Times New Roman" w:cs="Times New Roman"/>
                <w:lang w:val="es-ES" w:eastAsia="ar-SA"/>
              </w:rPr>
            </w:pPr>
            <w:r>
              <w:rPr>
                <w:rFonts w:ascii="Times New Roman" w:hAnsi="Times New Roman" w:cs="Times New Roman"/>
                <w:lang w:val="es-ES" w:eastAsia="ar-SA"/>
              </w:rPr>
              <w:t>C</w:t>
            </w:r>
            <w:r w:rsidR="003921D5" w:rsidRPr="00E54B51">
              <w:rPr>
                <w:rFonts w:ascii="Times New Roman" w:hAnsi="Times New Roman" w:cs="Times New Roman"/>
                <w:lang w:val="es-ES" w:eastAsia="ar-SA"/>
              </w:rPr>
              <w:t>édula identidad</w:t>
            </w:r>
            <w:proofErr w:type="gramStart"/>
            <w:r w:rsidR="003921D5" w:rsidRPr="00E54B51">
              <w:rPr>
                <w:rFonts w:ascii="Times New Roman" w:hAnsi="Times New Roman" w:cs="Times New Roman"/>
                <w:lang w:val="es-ES" w:eastAsia="ar-SA"/>
              </w:rPr>
              <w:t xml:space="preserve">  </w:t>
            </w:r>
            <w:r>
              <w:rPr>
                <w:rFonts w:ascii="Times New Roman" w:hAnsi="Times New Roman" w:cs="Times New Roman"/>
                <w:lang w:val="es-ES" w:eastAsia="ar-SA"/>
              </w:rPr>
              <w:t xml:space="preserve"> </w:t>
            </w:r>
            <w:r w:rsidR="003921D5" w:rsidRPr="00E54B51">
              <w:rPr>
                <w:rFonts w:ascii="Times New Roman" w:hAnsi="Times New Roman" w:cs="Times New Roman"/>
                <w:lang w:val="es-ES" w:eastAsia="ar-SA"/>
              </w:rPr>
              <w:t>(</w:t>
            </w:r>
            <w:proofErr w:type="gramEnd"/>
            <w:r w:rsidR="003921D5" w:rsidRPr="00E54B51">
              <w:rPr>
                <w:rFonts w:ascii="Times New Roman" w:hAnsi="Times New Roman" w:cs="Times New Roman"/>
                <w:lang w:val="es-ES" w:eastAsia="ar-SA"/>
              </w:rPr>
              <w:t xml:space="preserve">     )</w:t>
            </w:r>
          </w:p>
        </w:tc>
      </w:tr>
      <w:tr w:rsidR="003921D5" w:rsidRPr="00E54B51" w14:paraId="5035ABF9" w14:textId="77777777" w:rsidTr="006B0717">
        <w:trPr>
          <w:trHeight w:val="510"/>
        </w:trPr>
        <w:tc>
          <w:tcPr>
            <w:tcW w:w="3119" w:type="dxa"/>
          </w:tcPr>
          <w:p w14:paraId="058A58D3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val="es-PA" w:eastAsia="ar-SA"/>
              </w:rPr>
            </w:pPr>
            <w:r w:rsidRPr="00E54B51">
              <w:rPr>
                <w:rFonts w:ascii="Times New Roman" w:hAnsi="Times New Roman" w:cs="Times New Roman"/>
                <w:lang w:val="es-PA" w:eastAsia="ar-SA"/>
              </w:rPr>
              <w:t>Pueblos y Nacionalidades o pueblo afrodescendiente</w:t>
            </w:r>
          </w:p>
        </w:tc>
        <w:tc>
          <w:tcPr>
            <w:tcW w:w="709" w:type="dxa"/>
            <w:noWrap/>
          </w:tcPr>
          <w:p w14:paraId="277E37EC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822" w:type="dxa"/>
            <w:noWrap/>
          </w:tcPr>
          <w:p w14:paraId="30342516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2297" w:type="dxa"/>
            <w:noWrap/>
          </w:tcPr>
          <w:p w14:paraId="5B7F9A5A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2551" w:type="dxa"/>
            <w:noWrap/>
          </w:tcPr>
          <w:p w14:paraId="495154F9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val="es-ES" w:eastAsia="ar-SA"/>
              </w:rPr>
            </w:pPr>
          </w:p>
        </w:tc>
      </w:tr>
      <w:tr w:rsidR="003921D5" w:rsidRPr="00E54B51" w14:paraId="54A788F4" w14:textId="77777777" w:rsidTr="006B0717">
        <w:trPr>
          <w:trHeight w:val="510"/>
        </w:trPr>
        <w:tc>
          <w:tcPr>
            <w:tcW w:w="3119" w:type="dxa"/>
          </w:tcPr>
          <w:p w14:paraId="36134F4B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val="es-PA" w:eastAsia="ar-SA"/>
              </w:rPr>
            </w:pPr>
            <w:r w:rsidRPr="00E54B51">
              <w:rPr>
                <w:rFonts w:ascii="Times New Roman" w:hAnsi="Times New Roman" w:cs="Times New Roman"/>
                <w:lang w:val="es-PA" w:eastAsia="ar-SA"/>
              </w:rPr>
              <w:t>Diversidades sexo genéricas</w:t>
            </w:r>
          </w:p>
        </w:tc>
        <w:tc>
          <w:tcPr>
            <w:tcW w:w="709" w:type="dxa"/>
            <w:noWrap/>
          </w:tcPr>
          <w:p w14:paraId="1DD5AFF0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822" w:type="dxa"/>
            <w:noWrap/>
          </w:tcPr>
          <w:p w14:paraId="29CB4CCD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2297" w:type="dxa"/>
            <w:noWrap/>
          </w:tcPr>
          <w:p w14:paraId="774E1A4E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2551" w:type="dxa"/>
            <w:noWrap/>
          </w:tcPr>
          <w:p w14:paraId="0A540745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val="es-ES" w:eastAsia="ar-SA"/>
              </w:rPr>
            </w:pPr>
          </w:p>
        </w:tc>
      </w:tr>
      <w:tr w:rsidR="003921D5" w:rsidRPr="00E54B51" w14:paraId="494A78DF" w14:textId="77777777" w:rsidTr="006B0717">
        <w:trPr>
          <w:trHeight w:val="900"/>
        </w:trPr>
        <w:tc>
          <w:tcPr>
            <w:tcW w:w="3119" w:type="dxa"/>
          </w:tcPr>
          <w:p w14:paraId="3A3DDCE5" w14:textId="05F3E39E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val="es-ES" w:eastAsia="ar-SA"/>
              </w:rPr>
            </w:pPr>
            <w:r w:rsidRPr="00E54B51">
              <w:rPr>
                <w:rFonts w:ascii="Times New Roman" w:hAnsi="Times New Roman" w:cs="Times New Roman"/>
                <w:lang w:val="es-PA" w:eastAsia="ar-SA"/>
              </w:rPr>
              <w:t xml:space="preserve">Adolece una </w:t>
            </w:r>
            <w:r w:rsidR="00E54B51" w:rsidRPr="00E54B51">
              <w:rPr>
                <w:rFonts w:ascii="Times New Roman" w:hAnsi="Times New Roman" w:cs="Times New Roman"/>
                <w:lang w:val="es-PA" w:eastAsia="ar-SA"/>
              </w:rPr>
              <w:t>enfermedad catastrófica</w:t>
            </w:r>
            <w:r w:rsidRPr="00E54B51">
              <w:rPr>
                <w:rFonts w:ascii="Times New Roman" w:hAnsi="Times New Roman" w:cs="Times New Roman"/>
                <w:lang w:val="es-PA" w:eastAsia="ar-SA"/>
              </w:rPr>
              <w:t xml:space="preserve"> o de alta complejidad</w:t>
            </w:r>
            <w:r w:rsidRPr="00E54B51">
              <w:rPr>
                <w:rFonts w:ascii="Times New Roman" w:hAnsi="Times New Roman" w:cs="Times New Roman"/>
                <w:lang w:val="es-ES" w:eastAsia="ar-SA"/>
              </w:rPr>
              <w:t>, raras o huérfanas</w:t>
            </w:r>
          </w:p>
        </w:tc>
        <w:tc>
          <w:tcPr>
            <w:tcW w:w="709" w:type="dxa"/>
            <w:noWrap/>
          </w:tcPr>
          <w:p w14:paraId="72501860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E54B51">
              <w:rPr>
                <w:rFonts w:ascii="Times New Roman" w:hAnsi="Times New Roman" w:cs="Times New Roman"/>
                <w:lang w:val="es-PA" w:eastAsia="ar-SA"/>
              </w:rPr>
              <w:t> </w:t>
            </w:r>
          </w:p>
        </w:tc>
        <w:tc>
          <w:tcPr>
            <w:tcW w:w="822" w:type="dxa"/>
            <w:noWrap/>
          </w:tcPr>
          <w:p w14:paraId="05C41D41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E54B51">
              <w:rPr>
                <w:rFonts w:ascii="Times New Roman" w:hAnsi="Times New Roman" w:cs="Times New Roman"/>
                <w:lang w:val="es-PA" w:eastAsia="ar-SA"/>
              </w:rPr>
              <w:t> </w:t>
            </w:r>
          </w:p>
        </w:tc>
        <w:tc>
          <w:tcPr>
            <w:tcW w:w="2297" w:type="dxa"/>
            <w:noWrap/>
          </w:tcPr>
          <w:p w14:paraId="4FA2FC30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E54B51">
              <w:rPr>
                <w:rFonts w:ascii="Times New Roman" w:hAnsi="Times New Roman" w:cs="Times New Roman"/>
                <w:lang w:val="es-PA" w:eastAsia="ar-SA"/>
              </w:rPr>
              <w:t> </w:t>
            </w:r>
          </w:p>
        </w:tc>
        <w:tc>
          <w:tcPr>
            <w:tcW w:w="2551" w:type="dxa"/>
          </w:tcPr>
          <w:p w14:paraId="3AB19268" w14:textId="36E72A77" w:rsidR="003921D5" w:rsidRPr="00E54B51" w:rsidRDefault="005E3693" w:rsidP="00961F48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es-PA" w:eastAsia="ar-SA"/>
              </w:rPr>
              <w:t>C</w:t>
            </w:r>
            <w:r w:rsidR="003921D5" w:rsidRPr="00E54B51">
              <w:rPr>
                <w:rFonts w:ascii="Times New Roman" w:hAnsi="Times New Roman" w:cs="Times New Roman"/>
                <w:lang w:val="es-PA" w:eastAsia="ar-SA"/>
              </w:rPr>
              <w:t xml:space="preserve">ertificado médico </w:t>
            </w:r>
            <w:proofErr w:type="gramStart"/>
            <w:r w:rsidR="003921D5" w:rsidRPr="00E54B51">
              <w:rPr>
                <w:rFonts w:ascii="Times New Roman" w:hAnsi="Times New Roman" w:cs="Times New Roman"/>
                <w:lang w:val="es-ES" w:eastAsia="ar-SA"/>
              </w:rPr>
              <w:t xml:space="preserve">(  </w:t>
            </w:r>
            <w:proofErr w:type="gramEnd"/>
            <w:r w:rsidR="003921D5" w:rsidRPr="00E54B51">
              <w:rPr>
                <w:rFonts w:ascii="Times New Roman" w:hAnsi="Times New Roman" w:cs="Times New Roman"/>
                <w:lang w:val="es-ES" w:eastAsia="ar-SA"/>
              </w:rPr>
              <w:t xml:space="preserve">   )</w:t>
            </w:r>
          </w:p>
        </w:tc>
      </w:tr>
      <w:tr w:rsidR="003921D5" w:rsidRPr="00E54B51" w14:paraId="6BB5973A" w14:textId="77777777" w:rsidTr="006B0717">
        <w:trPr>
          <w:trHeight w:val="900"/>
        </w:trPr>
        <w:tc>
          <w:tcPr>
            <w:tcW w:w="3119" w:type="dxa"/>
          </w:tcPr>
          <w:p w14:paraId="490BDBBA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val="es-PA" w:eastAsia="ar-SA"/>
              </w:rPr>
            </w:pPr>
            <w:r w:rsidRPr="00E54B51">
              <w:rPr>
                <w:rFonts w:ascii="Times New Roman" w:hAnsi="Times New Roman" w:cs="Times New Roman"/>
                <w:lang w:val="es-PA" w:eastAsia="ar-SA"/>
              </w:rPr>
              <w:lastRenderedPageBreak/>
              <w:t>Jóvenes sobrevivientes de violencia</w:t>
            </w:r>
          </w:p>
        </w:tc>
        <w:tc>
          <w:tcPr>
            <w:tcW w:w="709" w:type="dxa"/>
            <w:noWrap/>
          </w:tcPr>
          <w:p w14:paraId="66F94ACE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822" w:type="dxa"/>
            <w:noWrap/>
          </w:tcPr>
          <w:p w14:paraId="04B7B1AF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2297" w:type="dxa"/>
            <w:noWrap/>
          </w:tcPr>
          <w:p w14:paraId="162828D2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  <w:tc>
          <w:tcPr>
            <w:tcW w:w="2551" w:type="dxa"/>
          </w:tcPr>
          <w:p w14:paraId="1DB2B424" w14:textId="77777777" w:rsidR="003921D5" w:rsidRPr="00E54B51" w:rsidRDefault="003921D5" w:rsidP="00961F48">
            <w:pPr>
              <w:spacing w:line="276" w:lineRule="auto"/>
              <w:rPr>
                <w:rFonts w:ascii="Times New Roman" w:hAnsi="Times New Roman" w:cs="Times New Roman"/>
                <w:lang w:val="es-PA" w:eastAsia="ar-SA"/>
              </w:rPr>
            </w:pPr>
          </w:p>
        </w:tc>
      </w:tr>
    </w:tbl>
    <w:p w14:paraId="739D165B" w14:textId="77777777" w:rsidR="00E54B51" w:rsidRDefault="00E54B51" w:rsidP="00E1398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6B559A" w14:textId="786FC9C9" w:rsidR="00E1398C" w:rsidRPr="00511D11" w:rsidRDefault="00E1398C" w:rsidP="00E1398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D11">
        <w:rPr>
          <w:rFonts w:ascii="Times New Roman" w:hAnsi="Times New Roman" w:cs="Times New Roman"/>
          <w:b/>
          <w:sz w:val="24"/>
          <w:szCs w:val="24"/>
          <w:u w:val="single"/>
        </w:rPr>
        <w:t>2. INSTRUMENTOS DE PRE CALIFICACIÓN</w:t>
      </w:r>
    </w:p>
    <w:p w14:paraId="66BFBDA0" w14:textId="77777777" w:rsidR="00E1398C" w:rsidRPr="00511D11" w:rsidRDefault="00E1398C" w:rsidP="00E1398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D11">
        <w:rPr>
          <w:rFonts w:ascii="Times New Roman" w:hAnsi="Times New Roman" w:cs="Times New Roman"/>
          <w:b/>
          <w:sz w:val="24"/>
          <w:szCs w:val="24"/>
          <w:u w:val="single"/>
        </w:rPr>
        <w:t>SECCIÓN PONDERADA:</w:t>
      </w:r>
    </w:p>
    <w:p w14:paraId="64DA844E" w14:textId="21CFE366" w:rsidR="005B67DC" w:rsidRPr="00511D11" w:rsidRDefault="00E1398C" w:rsidP="005B67DC">
      <w:pPr>
        <w:pStyle w:val="Ttulo1"/>
        <w:spacing w:line="276" w:lineRule="auto"/>
        <w:ind w:left="0" w:hanging="6"/>
        <w:jc w:val="both"/>
        <w:rPr>
          <w:rFonts w:ascii="Times New Roman" w:eastAsia="Calibri" w:hAnsi="Times New Roman" w:cs="Times New Roman"/>
          <w:u w:val="single"/>
        </w:rPr>
      </w:pPr>
      <w:r w:rsidRPr="00511D11">
        <w:rPr>
          <w:rFonts w:ascii="Times New Roman" w:hAnsi="Times New Roman" w:cs="Times New Roman"/>
          <w:b/>
        </w:rPr>
        <w:t xml:space="preserve">2.1. </w:t>
      </w:r>
      <w:r w:rsidR="005B67DC" w:rsidRPr="00511D11">
        <w:rPr>
          <w:rFonts w:ascii="Times New Roman" w:eastAsia="Calibri" w:hAnsi="Times New Roman" w:cs="Times New Roman"/>
          <w:b/>
        </w:rPr>
        <w:t>Activismo, proyectos o acciones realizadas a favor de la</w:t>
      </w:r>
      <w:r w:rsidR="005E3693">
        <w:rPr>
          <w:rFonts w:ascii="Times New Roman" w:eastAsia="Calibri" w:hAnsi="Times New Roman" w:cs="Times New Roman"/>
          <w:b/>
        </w:rPr>
        <w:t>s juventudes</w:t>
      </w:r>
      <w:r w:rsidR="00E54B51">
        <w:rPr>
          <w:rFonts w:ascii="Times New Roman" w:eastAsia="Calibri" w:hAnsi="Times New Roman" w:cs="Times New Roman"/>
          <w:b/>
        </w:rPr>
        <w:t>. (</w:t>
      </w:r>
      <w:r w:rsidR="003921D5" w:rsidRPr="00511D11">
        <w:rPr>
          <w:rFonts w:ascii="Times New Roman" w:eastAsia="Calibri" w:hAnsi="Times New Roman" w:cs="Times New Roman"/>
          <w:b/>
        </w:rPr>
        <w:t>4</w:t>
      </w:r>
      <w:r w:rsidR="00590B68" w:rsidRPr="00511D11">
        <w:rPr>
          <w:rFonts w:ascii="Times New Roman" w:eastAsia="Calibri" w:hAnsi="Times New Roman" w:cs="Times New Roman"/>
          <w:b/>
        </w:rPr>
        <w:t>0 puntos</w:t>
      </w:r>
      <w:r w:rsidR="00E54B51">
        <w:rPr>
          <w:rFonts w:ascii="Times New Roman" w:eastAsia="Calibri" w:hAnsi="Times New Roman" w:cs="Times New Roman"/>
          <w:b/>
        </w:rPr>
        <w:t>)</w:t>
      </w:r>
    </w:p>
    <w:p w14:paraId="2E1294BB" w14:textId="77777777" w:rsidR="005B67DC" w:rsidRPr="00511D11" w:rsidRDefault="005B67DC" w:rsidP="005B67DC">
      <w:pPr>
        <w:rPr>
          <w:rFonts w:ascii="Times New Roman" w:eastAsia="Calibri" w:hAnsi="Times New Roman" w:cs="Times New Roman"/>
        </w:rPr>
      </w:pPr>
    </w:p>
    <w:tbl>
      <w:tblPr>
        <w:tblW w:w="9351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746"/>
        <w:gridCol w:w="890"/>
        <w:gridCol w:w="1671"/>
        <w:gridCol w:w="1985"/>
        <w:gridCol w:w="1982"/>
        <w:gridCol w:w="1420"/>
      </w:tblGrid>
      <w:tr w:rsidR="005B67DC" w:rsidRPr="006B0717" w14:paraId="780147DE" w14:textId="77777777" w:rsidTr="006B0717">
        <w:trPr>
          <w:trHeight w:val="521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9E08F18" w14:textId="77777777" w:rsidR="005B67DC" w:rsidRPr="006B0717" w:rsidRDefault="005B67DC" w:rsidP="006B0717">
            <w:pPr>
              <w:ind w:left="-5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0717">
              <w:rPr>
                <w:rFonts w:ascii="Times New Roman" w:eastAsia="Calibri" w:hAnsi="Times New Roman" w:cs="Times New Roman"/>
                <w:b/>
              </w:rPr>
              <w:t xml:space="preserve">FECHAS 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6DE584B" w14:textId="017DE352" w:rsidR="005B67DC" w:rsidRPr="006B0717" w:rsidRDefault="005B67DC" w:rsidP="00627B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0717">
              <w:rPr>
                <w:rFonts w:ascii="Times New Roman" w:eastAsia="Calibri" w:hAnsi="Times New Roman" w:cs="Times New Roman"/>
                <w:b/>
              </w:rPr>
              <w:t xml:space="preserve">NOMBRE </w:t>
            </w:r>
            <w:r w:rsidR="005E3693" w:rsidRPr="006B0717">
              <w:rPr>
                <w:rFonts w:ascii="Times New Roman" w:eastAsia="Calibri" w:hAnsi="Times New Roman" w:cs="Times New Roman"/>
                <w:b/>
              </w:rPr>
              <w:t>DE INSTITUCIÓN</w:t>
            </w:r>
            <w:r w:rsidRPr="006B0717">
              <w:rPr>
                <w:rFonts w:ascii="Times New Roman" w:eastAsia="Calibri" w:hAnsi="Times New Roman" w:cs="Times New Roman"/>
                <w:b/>
              </w:rPr>
              <w:t>, FUNDACIÓN, ONG, ASOCIACIÓN, COLECTIVO O A TÍTULO PERSONAL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AEE2783" w14:textId="77777777" w:rsidR="00590B68" w:rsidRPr="006B0717" w:rsidRDefault="0047360A" w:rsidP="0047360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0717">
              <w:rPr>
                <w:rFonts w:ascii="Times New Roman" w:eastAsia="Calibri" w:hAnsi="Times New Roman" w:cs="Times New Roman"/>
                <w:b/>
              </w:rPr>
              <w:t xml:space="preserve">COLOCAR EL </w:t>
            </w:r>
            <w:r w:rsidR="005B67DC" w:rsidRPr="006B0717">
              <w:rPr>
                <w:rFonts w:ascii="Times New Roman" w:eastAsia="Calibri" w:hAnsi="Times New Roman" w:cs="Times New Roman"/>
                <w:b/>
              </w:rPr>
              <w:t>TIPO DE PARTICIPACIÓN (activismo, proyecto o acciones realizadas),</w:t>
            </w:r>
          </w:p>
          <w:p w14:paraId="0D6EA682" w14:textId="77777777" w:rsidR="005B67DC" w:rsidRPr="006B0717" w:rsidRDefault="005B67DC" w:rsidP="0047360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0717">
              <w:rPr>
                <w:rFonts w:ascii="Times New Roman" w:eastAsia="Calibri" w:hAnsi="Times New Roman" w:cs="Times New Roman"/>
                <w:b/>
              </w:rPr>
              <w:t>CARGO, NOMBRE DEL PROYECTO.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8F67B80" w14:textId="0CC8E60A" w:rsidR="005B67DC" w:rsidRPr="006B0717" w:rsidRDefault="005B67DC" w:rsidP="00627B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0717">
              <w:rPr>
                <w:rFonts w:ascii="Times New Roman" w:eastAsia="Calibri" w:hAnsi="Times New Roman" w:cs="Times New Roman"/>
                <w:b/>
              </w:rPr>
              <w:t>ACTIVIDADES REALIZADAS (ESPECIFICAR: Social, cívica, cultural, educativa, social, ecológica, depo</w:t>
            </w:r>
            <w:r w:rsidR="00AD0119" w:rsidRPr="006B0717">
              <w:rPr>
                <w:rFonts w:ascii="Times New Roman" w:eastAsia="Calibri" w:hAnsi="Times New Roman" w:cs="Times New Roman"/>
                <w:b/>
              </w:rPr>
              <w:t>rtiva o</w:t>
            </w:r>
          </w:p>
          <w:p w14:paraId="37E8A37A" w14:textId="1F8B91CD" w:rsidR="003921D5" w:rsidRPr="006B0717" w:rsidRDefault="003921D5" w:rsidP="00627B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0717">
              <w:rPr>
                <w:rFonts w:ascii="Times New Roman" w:eastAsia="Calibri" w:hAnsi="Times New Roman" w:cs="Times New Roman"/>
                <w:b/>
              </w:rPr>
              <w:t>Defensa, promoción o desarrollo de derechos en la juventud</w:t>
            </w:r>
          </w:p>
          <w:p w14:paraId="03867C1F" w14:textId="77777777" w:rsidR="005B67DC" w:rsidRPr="006B0717" w:rsidRDefault="005B67DC" w:rsidP="00627B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0717">
              <w:rPr>
                <w:rFonts w:ascii="Times New Roman" w:eastAsia="Calibri" w:hAnsi="Times New Roman" w:cs="Times New Roman"/>
                <w:b/>
              </w:rPr>
              <w:t>(RESUMIDAS CON MÁXIMO DOS PÁRRAFOS)</w:t>
            </w:r>
          </w:p>
          <w:p w14:paraId="52ECD921" w14:textId="3E4703F4" w:rsidR="00AD0119" w:rsidRPr="006B0717" w:rsidRDefault="00AD0119" w:rsidP="00627B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0717">
              <w:rPr>
                <w:rFonts w:ascii="Times New Roman" w:eastAsia="Calibri" w:hAnsi="Times New Roman" w:cs="Times New Roman"/>
                <w:b/>
              </w:rPr>
              <w:t>Al menos 3 de los ámbitos*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6352BBF3" w14:textId="77777777" w:rsidR="005B67DC" w:rsidRPr="006B0717" w:rsidRDefault="00ED3EA0" w:rsidP="00ED3E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0717">
              <w:rPr>
                <w:rFonts w:ascii="Times New Roman" w:hAnsi="Times New Roman" w:cs="Times New Roman"/>
                <w:b/>
              </w:rPr>
              <w:t xml:space="preserve">DOCUMENTACIÓN DE RESPALDO QUE ADJUNTA </w:t>
            </w:r>
            <w:r w:rsidR="005B67DC" w:rsidRPr="006B0717">
              <w:rPr>
                <w:rFonts w:ascii="Times New Roman" w:eastAsia="Calibri" w:hAnsi="Times New Roman" w:cs="Times New Roman"/>
                <w:b/>
              </w:rPr>
              <w:t>(</w:t>
            </w:r>
            <w:r w:rsidRPr="006B0717">
              <w:rPr>
                <w:rFonts w:ascii="Times New Roman" w:eastAsia="Calibri" w:hAnsi="Times New Roman" w:cs="Times New Roman"/>
                <w:b/>
              </w:rPr>
              <w:t>número de anexo</w:t>
            </w:r>
            <w:r w:rsidR="005B67DC" w:rsidRPr="006B0717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5B67DC" w:rsidRPr="006B0717" w14:paraId="12C322F8" w14:textId="77777777" w:rsidTr="006B0717">
        <w:trPr>
          <w:trHeight w:val="44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42F13BF" w14:textId="77777777" w:rsidR="005B67DC" w:rsidRPr="006B0717" w:rsidRDefault="005B67DC" w:rsidP="00627B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0717">
              <w:rPr>
                <w:rFonts w:ascii="Times New Roman" w:eastAsia="Calibri" w:hAnsi="Times New Roman" w:cs="Times New Roman"/>
                <w:b/>
              </w:rPr>
              <w:t>DESDE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D156937" w14:textId="77777777" w:rsidR="005B67DC" w:rsidRPr="006B0717" w:rsidRDefault="005B67DC" w:rsidP="00627B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0717">
              <w:rPr>
                <w:rFonts w:ascii="Times New Roman" w:eastAsia="Calibri" w:hAnsi="Times New Roman" w:cs="Times New Roman"/>
                <w:b/>
              </w:rPr>
              <w:t>HASTA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725339" w14:textId="77777777" w:rsidR="005B67DC" w:rsidRPr="006B0717" w:rsidRDefault="005B67DC" w:rsidP="00627B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0717">
              <w:rPr>
                <w:rFonts w:ascii="Times New Roman" w:eastAsia="Calibri" w:hAnsi="Times New Roman" w:cs="Times New Roman"/>
                <w:b/>
              </w:rPr>
              <w:t>Nº meses/ años</w:t>
            </w: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1EF8F71" w14:textId="77777777" w:rsidR="005B67DC" w:rsidRPr="006B0717" w:rsidRDefault="005B67DC" w:rsidP="00627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E5EC4CF" w14:textId="77777777" w:rsidR="005B67DC" w:rsidRPr="006B0717" w:rsidRDefault="005B67DC" w:rsidP="00627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4B0FC42" w14:textId="77777777" w:rsidR="005B67DC" w:rsidRPr="006B0717" w:rsidRDefault="005B67DC" w:rsidP="00627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CA5F9E" w14:textId="77777777" w:rsidR="005B67DC" w:rsidRPr="006B0717" w:rsidRDefault="005B67DC" w:rsidP="00627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67DC" w:rsidRPr="006B0717" w14:paraId="705C92FE" w14:textId="77777777" w:rsidTr="006B0717">
        <w:trPr>
          <w:trHeight w:val="4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12D3A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0FF90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E399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02579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51F9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78E14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8030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B67DC" w:rsidRPr="006B0717" w14:paraId="7AE67967" w14:textId="77777777" w:rsidTr="006B0717">
        <w:trPr>
          <w:trHeight w:val="4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00725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ED70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790BE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A58F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454D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37975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5938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B67DC" w:rsidRPr="006B0717" w14:paraId="29E79627" w14:textId="77777777" w:rsidTr="006B0717">
        <w:trPr>
          <w:trHeight w:val="41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C703B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858A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CD94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ADCA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DE26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2163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94AD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B67DC" w:rsidRPr="006B0717" w14:paraId="43068B6B" w14:textId="77777777" w:rsidTr="006B0717">
        <w:trPr>
          <w:trHeight w:val="4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81FD3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AA54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6010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A0FEB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767F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D4F5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875C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B67DC" w:rsidRPr="006B0717" w14:paraId="29D47C93" w14:textId="77777777" w:rsidTr="006B0717">
        <w:trPr>
          <w:trHeight w:val="41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F6E25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7F52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E4CA0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E55D1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F589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74F8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0CA8" w14:textId="77777777" w:rsidR="005B67DC" w:rsidRPr="006B0717" w:rsidRDefault="005B67DC" w:rsidP="00627B2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316A174" w14:textId="72B0043C" w:rsidR="003921D5" w:rsidRPr="00511D11" w:rsidRDefault="003921D5" w:rsidP="00E139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0178A" w14:textId="713919E7" w:rsidR="00E1398C" w:rsidRPr="00511D11" w:rsidRDefault="00E1398C" w:rsidP="003921D5">
      <w:pPr>
        <w:pStyle w:val="Prrafodelista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511D11">
        <w:rPr>
          <w:rFonts w:ascii="Times New Roman" w:hAnsi="Times New Roman" w:cs="Times New Roman"/>
          <w:b/>
          <w:bCs/>
        </w:rPr>
        <w:t>Reconocimientos</w:t>
      </w:r>
      <w:r w:rsidR="003921D5" w:rsidRPr="00511D11">
        <w:rPr>
          <w:rFonts w:ascii="Times New Roman" w:hAnsi="Times New Roman" w:cs="Times New Roman"/>
          <w:b/>
          <w:bCs/>
        </w:rPr>
        <w:t xml:space="preserve"> </w:t>
      </w:r>
      <w:r w:rsidR="00E54B51">
        <w:rPr>
          <w:rFonts w:ascii="Times New Roman" w:hAnsi="Times New Roman" w:cs="Times New Roman"/>
          <w:b/>
          <w:bCs/>
        </w:rPr>
        <w:t>(</w:t>
      </w:r>
      <w:r w:rsidR="003921D5" w:rsidRPr="00511D11">
        <w:rPr>
          <w:rFonts w:ascii="Times New Roman" w:hAnsi="Times New Roman" w:cs="Times New Roman"/>
          <w:b/>
          <w:bCs/>
        </w:rPr>
        <w:t>20 puntos</w:t>
      </w:r>
      <w:r w:rsidR="00E54B51">
        <w:rPr>
          <w:rFonts w:ascii="Times New Roman" w:hAnsi="Times New Roman" w:cs="Times New Roman"/>
          <w:b/>
          <w:bCs/>
        </w:rPr>
        <w:t>)</w:t>
      </w:r>
    </w:p>
    <w:p w14:paraId="6833BDA8" w14:textId="77777777" w:rsidR="00E1398C" w:rsidRPr="00511D11" w:rsidRDefault="00E1398C" w:rsidP="00E1398C">
      <w:pPr>
        <w:pStyle w:val="Prrafodelista"/>
        <w:spacing w:after="160" w:line="276" w:lineRule="auto"/>
        <w:ind w:left="426"/>
        <w:jc w:val="both"/>
        <w:rPr>
          <w:rFonts w:ascii="Times New Roman" w:hAnsi="Times New Roman" w:cs="Times New Roman"/>
        </w:rPr>
      </w:pPr>
    </w:p>
    <w:tbl>
      <w:tblPr>
        <w:tblW w:w="9351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939"/>
        <w:gridCol w:w="1516"/>
        <w:gridCol w:w="844"/>
        <w:gridCol w:w="1559"/>
        <w:gridCol w:w="1134"/>
        <w:gridCol w:w="1843"/>
      </w:tblGrid>
      <w:tr w:rsidR="00E1398C" w:rsidRPr="00511D11" w14:paraId="690893B3" w14:textId="77777777" w:rsidTr="006B0717">
        <w:trPr>
          <w:cantSplit/>
          <w:trHeight w:val="1057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23FFBC89" w14:textId="209E8654" w:rsidR="00E1398C" w:rsidRPr="00511D11" w:rsidRDefault="00E1398C" w:rsidP="00E54B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11D11">
              <w:rPr>
                <w:rFonts w:ascii="Times New Roman" w:hAnsi="Times New Roman" w:cs="Times New Roman"/>
                <w:b/>
                <w:sz w:val="18"/>
                <w:szCs w:val="24"/>
              </w:rPr>
              <w:t>NOMBRE DEL RECONOCIMIENTO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24F099D4" w14:textId="7C9409E5" w:rsidR="00E1398C" w:rsidRPr="00511D11" w:rsidRDefault="00E1398C" w:rsidP="00E54B51">
            <w:pPr>
              <w:snapToGrid w:val="0"/>
              <w:spacing w:line="276" w:lineRule="auto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11D11">
              <w:rPr>
                <w:rFonts w:ascii="Times New Roman" w:hAnsi="Times New Roman" w:cs="Times New Roman"/>
                <w:b/>
                <w:sz w:val="18"/>
                <w:szCs w:val="24"/>
              </w:rPr>
              <w:t>TEMÁTICA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D4A2D7C" w14:textId="77777777" w:rsidR="00E1398C" w:rsidRPr="00511D11" w:rsidRDefault="00E1398C" w:rsidP="00E54B5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11D11">
              <w:rPr>
                <w:rFonts w:ascii="Times New Roman" w:hAnsi="Times New Roman" w:cs="Times New Roman"/>
                <w:b/>
                <w:sz w:val="18"/>
                <w:szCs w:val="24"/>
              </w:rPr>
              <w:t>ENTIDAD QUE OTORGA EL RECONOCIMIENTO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61BFD539" w14:textId="77777777" w:rsidR="00E1398C" w:rsidRPr="00511D11" w:rsidRDefault="00E1398C" w:rsidP="00E54B5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511D11">
              <w:rPr>
                <w:rFonts w:ascii="Times New Roman" w:hAnsi="Times New Roman" w:cs="Times New Roman"/>
                <w:b/>
                <w:sz w:val="18"/>
                <w:szCs w:val="24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1763CA1F" w14:textId="77777777" w:rsidR="00E1398C" w:rsidRPr="00511D11" w:rsidRDefault="00E1398C" w:rsidP="00E54B5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11D11">
              <w:rPr>
                <w:rFonts w:ascii="Times New Roman" w:hAnsi="Times New Roman" w:cs="Times New Roman"/>
                <w:b/>
                <w:sz w:val="18"/>
                <w:szCs w:val="24"/>
              </w:rPr>
              <w:t>TIPO DE RECONOCIMIENTO (certificado, nota de prensa, mención de honor, Etc.)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6A4DB5A4" w14:textId="77777777" w:rsidR="00E1398C" w:rsidRPr="00511D11" w:rsidRDefault="00E1398C" w:rsidP="00E54B5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11D11">
              <w:rPr>
                <w:rFonts w:ascii="Times New Roman" w:hAnsi="Times New Roman" w:cs="Times New Roman"/>
                <w:b/>
                <w:sz w:val="18"/>
                <w:szCs w:val="24"/>
              </w:rPr>
              <w:t>NIVEL TERRITORIAL (local, provincial, nacional, internacional)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423E3F20" w14:textId="468ADD05" w:rsidR="00E1398C" w:rsidRPr="00511D11" w:rsidRDefault="00AD0119" w:rsidP="00E54B5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D01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DOCUMENTACIÓN DE RESPALDO QUE ADJUNTA </w:t>
            </w:r>
            <w:r w:rsidRPr="00AD01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(número de anexo)</w:t>
            </w:r>
          </w:p>
        </w:tc>
      </w:tr>
      <w:tr w:rsidR="00E1398C" w:rsidRPr="00511D11" w14:paraId="505AA4F0" w14:textId="77777777" w:rsidTr="006B0717">
        <w:trPr>
          <w:trHeight w:val="378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3B82" w14:textId="77777777" w:rsidR="00E1398C" w:rsidRPr="00511D11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98E8" w14:textId="77777777" w:rsidR="00E1398C" w:rsidRPr="00511D11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DC58" w14:textId="77777777" w:rsidR="00E1398C" w:rsidRPr="00511D11" w:rsidRDefault="00E1398C" w:rsidP="00F648B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CA34" w14:textId="77777777" w:rsidR="00E1398C" w:rsidRPr="00511D11" w:rsidRDefault="00E1398C" w:rsidP="00F648B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E324" w14:textId="77777777" w:rsidR="00E1398C" w:rsidRPr="00511D11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A309" w14:textId="77777777" w:rsidR="00E1398C" w:rsidRPr="00511D11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6AA2" w14:textId="77777777" w:rsidR="00E1398C" w:rsidRPr="00511D11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8C" w:rsidRPr="00511D11" w14:paraId="4D08ABE1" w14:textId="77777777" w:rsidTr="006B0717">
        <w:trPr>
          <w:trHeight w:val="38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6E18" w14:textId="77777777" w:rsidR="00E1398C" w:rsidRPr="00511D11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5F92" w14:textId="77777777" w:rsidR="00E1398C" w:rsidRPr="00511D11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1723" w14:textId="77777777" w:rsidR="00E1398C" w:rsidRPr="00511D11" w:rsidRDefault="00E1398C" w:rsidP="00F648B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9546" w14:textId="77777777" w:rsidR="00E1398C" w:rsidRPr="00511D11" w:rsidRDefault="00E1398C" w:rsidP="00F648B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6623" w14:textId="77777777" w:rsidR="00E1398C" w:rsidRPr="00511D11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2009" w14:textId="77777777" w:rsidR="00E1398C" w:rsidRPr="00511D11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D282" w14:textId="77777777" w:rsidR="00E1398C" w:rsidRPr="00511D11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8C" w:rsidRPr="00511D11" w14:paraId="36EA0F70" w14:textId="77777777" w:rsidTr="006B0717">
        <w:trPr>
          <w:trHeight w:val="248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AABB" w14:textId="77777777" w:rsidR="00E1398C" w:rsidRPr="00511D11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B986" w14:textId="77777777" w:rsidR="00E1398C" w:rsidRPr="00511D11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319B" w14:textId="77777777" w:rsidR="00E1398C" w:rsidRPr="00511D11" w:rsidRDefault="00E1398C" w:rsidP="00F648B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DEAC" w14:textId="77777777" w:rsidR="00E1398C" w:rsidRPr="00511D11" w:rsidRDefault="00E1398C" w:rsidP="00F648B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64BE" w14:textId="77777777" w:rsidR="00E1398C" w:rsidRPr="00511D11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BB65" w14:textId="77777777" w:rsidR="00E1398C" w:rsidRPr="00511D11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DA86" w14:textId="77777777" w:rsidR="00E1398C" w:rsidRPr="00511D11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8C" w:rsidRPr="00511D11" w14:paraId="3C86165E" w14:textId="77777777" w:rsidTr="006B0717">
        <w:trPr>
          <w:trHeight w:val="266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FD79" w14:textId="77777777" w:rsidR="00E1398C" w:rsidRPr="00511D11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F73A" w14:textId="77777777" w:rsidR="00E1398C" w:rsidRPr="00511D11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57F7" w14:textId="77777777" w:rsidR="00E1398C" w:rsidRPr="00511D11" w:rsidRDefault="00E1398C" w:rsidP="00F648B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8E27" w14:textId="77777777" w:rsidR="00E1398C" w:rsidRPr="00511D11" w:rsidRDefault="00E1398C" w:rsidP="00F648B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258B" w14:textId="77777777" w:rsidR="00E1398C" w:rsidRPr="00511D11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01E4" w14:textId="77777777" w:rsidR="00E1398C" w:rsidRPr="00511D11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4ABD" w14:textId="77777777" w:rsidR="00E1398C" w:rsidRPr="00511D11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8C" w:rsidRPr="00511D11" w14:paraId="33FCA983" w14:textId="77777777" w:rsidTr="006B0717">
        <w:trPr>
          <w:trHeight w:val="266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E897" w14:textId="77777777" w:rsidR="00E1398C" w:rsidRPr="00511D11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DDE4" w14:textId="77777777" w:rsidR="00E1398C" w:rsidRPr="00511D11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698B" w14:textId="77777777" w:rsidR="00E1398C" w:rsidRPr="00511D11" w:rsidRDefault="00E1398C" w:rsidP="00F648B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BAAF" w14:textId="77777777" w:rsidR="00E1398C" w:rsidRPr="00511D11" w:rsidRDefault="00E1398C" w:rsidP="00F648B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A676" w14:textId="77777777" w:rsidR="00E1398C" w:rsidRPr="00511D11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E35F" w14:textId="77777777" w:rsidR="00E1398C" w:rsidRPr="00511D11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7992" w14:textId="77777777" w:rsidR="00E1398C" w:rsidRPr="00511D11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D9063C" w14:textId="59D0D12F" w:rsidR="003921D5" w:rsidRPr="00511D11" w:rsidRDefault="003921D5" w:rsidP="003921D5">
      <w:pPr>
        <w:pStyle w:val="Ttulo4"/>
        <w:rPr>
          <w:rFonts w:ascii="Times New Roman" w:eastAsiaTheme="minorHAnsi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511D11">
        <w:rPr>
          <w:rFonts w:ascii="Times New Roman" w:eastAsiaTheme="minorHAnsi" w:hAnsi="Times New Roman" w:cs="Times New Roman"/>
          <w:b/>
          <w:bCs/>
          <w:i w:val="0"/>
          <w:iCs w:val="0"/>
          <w:color w:val="auto"/>
          <w:sz w:val="24"/>
          <w:szCs w:val="24"/>
        </w:rPr>
        <w:t>2.3 Liderazgo comunitario y aporte al desarrollo local: 40 puntos</w:t>
      </w:r>
    </w:p>
    <w:tbl>
      <w:tblPr>
        <w:tblW w:w="9351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1173"/>
        <w:gridCol w:w="1842"/>
        <w:gridCol w:w="1276"/>
        <w:gridCol w:w="1276"/>
        <w:gridCol w:w="2268"/>
      </w:tblGrid>
      <w:tr w:rsidR="00AD0119" w:rsidRPr="00511D11" w14:paraId="40ADB019" w14:textId="77777777" w:rsidTr="006B0717">
        <w:trPr>
          <w:cantSplit/>
          <w:trHeight w:val="1057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1AAF5F6B" w14:textId="58137316" w:rsidR="00AD0119" w:rsidRPr="00511D11" w:rsidRDefault="00AD0119" w:rsidP="003921D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11D11">
              <w:rPr>
                <w:rFonts w:ascii="Times New Roman" w:hAnsi="Times New Roman" w:cs="Times New Roman"/>
                <w:b/>
                <w:sz w:val="18"/>
                <w:szCs w:val="24"/>
              </w:rPr>
              <w:t>NOMBRE DE LA ACTIVIDAD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54EC52D4" w14:textId="32546C4A" w:rsidR="00AD0119" w:rsidRPr="00511D11" w:rsidRDefault="00AD0119" w:rsidP="003921D5">
            <w:pPr>
              <w:snapToGrid w:val="0"/>
              <w:spacing w:line="276" w:lineRule="auto"/>
              <w:ind w:left="2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11D11">
              <w:rPr>
                <w:rFonts w:ascii="Times New Roman" w:hAnsi="Times New Roman" w:cs="Times New Roman"/>
                <w:b/>
                <w:sz w:val="18"/>
                <w:szCs w:val="24"/>
              </w:rPr>
              <w:t>NOMBRE DE  ORGANIZACIÓN VECINAL, BARRIO, PARROQUIA, COMUNA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09326962" w14:textId="0E794775" w:rsidR="00AD0119" w:rsidRPr="00511D11" w:rsidRDefault="00AD0119" w:rsidP="00961F48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11D11">
              <w:rPr>
                <w:rFonts w:ascii="Times New Roman" w:hAnsi="Times New Roman" w:cs="Times New Roman"/>
                <w:b/>
                <w:sz w:val="18"/>
                <w:szCs w:val="24"/>
              </w:rPr>
              <w:t>TIPO DE ACTIVIDAD (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voluntariado, </w:t>
            </w:r>
            <w:r w:rsidRPr="00511D11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organización vecinal, el liderazgo barrial o la acción colectiva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6E018A53" w14:textId="01A91195" w:rsidR="00AD0119" w:rsidRPr="00511D11" w:rsidRDefault="00AD0119" w:rsidP="00AD0119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AD01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COLOCAR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DETALLE DE LA ACTIVIDAD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4B590CD3" w14:textId="77777777" w:rsidR="00AD0119" w:rsidRDefault="00AD0119" w:rsidP="003921D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FECHA</w:t>
            </w:r>
          </w:p>
          <w:p w14:paraId="4C24750F" w14:textId="28A79F7A" w:rsidR="00AD0119" w:rsidRPr="00511D11" w:rsidRDefault="00AD0119" w:rsidP="003921D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(DESCDE-HASTA)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29F1EA13" w14:textId="3CAA1379" w:rsidR="00AD0119" w:rsidRPr="00511D11" w:rsidRDefault="00AD0119" w:rsidP="00961F48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D01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DOCUMENTACIÓN DE RESPALDO QUE ADJUNTA </w:t>
            </w:r>
            <w:r w:rsidRPr="00AD01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(número de anexo)</w:t>
            </w:r>
          </w:p>
        </w:tc>
      </w:tr>
      <w:tr w:rsidR="00AD0119" w:rsidRPr="00511D11" w14:paraId="1D581874" w14:textId="77777777" w:rsidTr="006B0717">
        <w:trPr>
          <w:trHeight w:val="378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76B6" w14:textId="77777777" w:rsidR="00AD0119" w:rsidRPr="00511D11" w:rsidRDefault="00AD0119" w:rsidP="00961F4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16D5" w14:textId="77777777" w:rsidR="00AD0119" w:rsidRPr="00511D11" w:rsidRDefault="00AD0119" w:rsidP="00961F4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C6BD" w14:textId="77777777" w:rsidR="00AD0119" w:rsidRPr="00511D11" w:rsidRDefault="00AD0119" w:rsidP="00961F4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26EF" w14:textId="77777777" w:rsidR="00AD0119" w:rsidRPr="00511D11" w:rsidRDefault="00AD0119" w:rsidP="00961F4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9CB4" w14:textId="77777777" w:rsidR="00AD0119" w:rsidRPr="00511D11" w:rsidRDefault="00AD0119" w:rsidP="00961F4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C1C2" w14:textId="77777777" w:rsidR="00AD0119" w:rsidRPr="00511D11" w:rsidRDefault="00AD0119" w:rsidP="00961F4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119" w:rsidRPr="00511D11" w14:paraId="7CFCFA43" w14:textId="77777777" w:rsidTr="006B0717">
        <w:trPr>
          <w:trHeight w:val="38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DFF9" w14:textId="77777777" w:rsidR="00AD0119" w:rsidRPr="00511D11" w:rsidRDefault="00AD0119" w:rsidP="00961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3862" w14:textId="77777777" w:rsidR="00AD0119" w:rsidRPr="00511D11" w:rsidRDefault="00AD0119" w:rsidP="00961F4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FB24" w14:textId="77777777" w:rsidR="00AD0119" w:rsidRPr="00511D11" w:rsidRDefault="00AD0119" w:rsidP="00961F4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7184" w14:textId="77777777" w:rsidR="00AD0119" w:rsidRPr="00511D11" w:rsidRDefault="00AD0119" w:rsidP="00961F4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9BD6" w14:textId="77777777" w:rsidR="00AD0119" w:rsidRPr="00511D11" w:rsidRDefault="00AD0119" w:rsidP="00961F4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02EC" w14:textId="77777777" w:rsidR="00AD0119" w:rsidRPr="00511D11" w:rsidRDefault="00AD0119" w:rsidP="00961F4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119" w:rsidRPr="00511D11" w14:paraId="3E4F5ABB" w14:textId="77777777" w:rsidTr="006B0717">
        <w:trPr>
          <w:trHeight w:val="248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D713" w14:textId="77777777" w:rsidR="00AD0119" w:rsidRPr="00511D11" w:rsidRDefault="00AD0119" w:rsidP="00961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BBC2" w14:textId="77777777" w:rsidR="00AD0119" w:rsidRPr="00511D11" w:rsidRDefault="00AD0119" w:rsidP="00961F4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E2BB" w14:textId="77777777" w:rsidR="00AD0119" w:rsidRPr="00511D11" w:rsidRDefault="00AD0119" w:rsidP="00961F4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174C" w14:textId="77777777" w:rsidR="00AD0119" w:rsidRPr="00511D11" w:rsidRDefault="00AD0119" w:rsidP="00961F4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7FA6" w14:textId="77777777" w:rsidR="00AD0119" w:rsidRPr="00511D11" w:rsidRDefault="00AD0119" w:rsidP="00961F4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3C5C" w14:textId="77777777" w:rsidR="00AD0119" w:rsidRPr="00511D11" w:rsidRDefault="00AD0119" w:rsidP="00961F4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119" w:rsidRPr="00511D11" w14:paraId="5F09A128" w14:textId="77777777" w:rsidTr="006B0717">
        <w:trPr>
          <w:trHeight w:val="266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9273" w14:textId="77777777" w:rsidR="00AD0119" w:rsidRPr="00511D11" w:rsidRDefault="00AD0119" w:rsidP="00961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0970" w14:textId="77777777" w:rsidR="00AD0119" w:rsidRPr="00511D11" w:rsidRDefault="00AD0119" w:rsidP="00961F4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859" w14:textId="77777777" w:rsidR="00AD0119" w:rsidRPr="00511D11" w:rsidRDefault="00AD0119" w:rsidP="00961F4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964B" w14:textId="77777777" w:rsidR="00AD0119" w:rsidRPr="00511D11" w:rsidRDefault="00AD0119" w:rsidP="00961F4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8DBF" w14:textId="77777777" w:rsidR="00AD0119" w:rsidRPr="00511D11" w:rsidRDefault="00AD0119" w:rsidP="00961F4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4FDC" w14:textId="77777777" w:rsidR="00AD0119" w:rsidRPr="00511D11" w:rsidRDefault="00AD0119" w:rsidP="00961F4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119" w:rsidRPr="00511D11" w14:paraId="277E5A49" w14:textId="77777777" w:rsidTr="006B0717">
        <w:trPr>
          <w:trHeight w:val="266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6DA6" w14:textId="77777777" w:rsidR="00AD0119" w:rsidRPr="00511D11" w:rsidRDefault="00AD0119" w:rsidP="00961F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4549" w14:textId="77777777" w:rsidR="00AD0119" w:rsidRPr="00511D11" w:rsidRDefault="00AD0119" w:rsidP="00961F4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BC09" w14:textId="77777777" w:rsidR="00AD0119" w:rsidRPr="00511D11" w:rsidRDefault="00AD0119" w:rsidP="00961F4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A027" w14:textId="77777777" w:rsidR="00AD0119" w:rsidRPr="00511D11" w:rsidRDefault="00AD0119" w:rsidP="00961F4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CDCF" w14:textId="77777777" w:rsidR="00AD0119" w:rsidRPr="00511D11" w:rsidRDefault="00AD0119" w:rsidP="00961F4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C091" w14:textId="77777777" w:rsidR="00AD0119" w:rsidRPr="00511D11" w:rsidRDefault="00AD0119" w:rsidP="00961F4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EE4ED1" w14:textId="2624A165" w:rsidR="003921D5" w:rsidRPr="00511D11" w:rsidRDefault="003921D5" w:rsidP="00322865">
      <w:pPr>
        <w:pStyle w:val="NormalWeb"/>
        <w:jc w:val="both"/>
        <w:rPr>
          <w:rFonts w:eastAsiaTheme="minorHAnsi"/>
          <w:lang w:eastAsia="en-US"/>
        </w:rPr>
      </w:pPr>
    </w:p>
    <w:p w14:paraId="59C4A850" w14:textId="2BA353E0" w:rsidR="003921D5" w:rsidRDefault="003921D5" w:rsidP="00322865">
      <w:pPr>
        <w:pStyle w:val="NormalWeb"/>
        <w:jc w:val="both"/>
        <w:rPr>
          <w:rFonts w:eastAsiaTheme="minorHAnsi"/>
          <w:lang w:eastAsia="en-US"/>
        </w:rPr>
      </w:pPr>
    </w:p>
    <w:p w14:paraId="33D582DB" w14:textId="442DD6D2" w:rsidR="0093448A" w:rsidRDefault="0093448A" w:rsidP="00322865">
      <w:pPr>
        <w:pStyle w:val="NormalWeb"/>
        <w:jc w:val="both"/>
        <w:rPr>
          <w:rFonts w:eastAsiaTheme="minorHAnsi"/>
          <w:lang w:eastAsia="en-US"/>
        </w:rPr>
      </w:pPr>
    </w:p>
    <w:p w14:paraId="2D97002B" w14:textId="6C6FA874" w:rsidR="007337FE" w:rsidRDefault="007337FE" w:rsidP="00322865">
      <w:pPr>
        <w:pStyle w:val="NormalWeb"/>
        <w:jc w:val="both"/>
        <w:rPr>
          <w:rFonts w:eastAsiaTheme="minorHAnsi"/>
          <w:lang w:eastAsia="en-US"/>
        </w:rPr>
      </w:pPr>
    </w:p>
    <w:p w14:paraId="129E4CAD" w14:textId="564C9E09" w:rsidR="00E54B51" w:rsidRDefault="00E54B51" w:rsidP="00322865">
      <w:pPr>
        <w:pStyle w:val="NormalWeb"/>
        <w:jc w:val="both"/>
        <w:rPr>
          <w:rFonts w:eastAsiaTheme="minorHAnsi"/>
          <w:lang w:eastAsia="en-US"/>
        </w:rPr>
      </w:pPr>
    </w:p>
    <w:p w14:paraId="5457A53F" w14:textId="416B43E5" w:rsidR="00E54B51" w:rsidRDefault="00E54B51" w:rsidP="00322865">
      <w:pPr>
        <w:pStyle w:val="NormalWeb"/>
        <w:jc w:val="both"/>
        <w:rPr>
          <w:rFonts w:eastAsiaTheme="minorHAnsi"/>
          <w:lang w:eastAsia="en-US"/>
        </w:rPr>
      </w:pPr>
    </w:p>
    <w:p w14:paraId="4B187225" w14:textId="03DFDA00" w:rsidR="00E54B51" w:rsidRDefault="00E54B51" w:rsidP="00322865">
      <w:pPr>
        <w:pStyle w:val="NormalWeb"/>
        <w:jc w:val="both"/>
        <w:rPr>
          <w:rFonts w:eastAsiaTheme="minorHAnsi"/>
          <w:lang w:eastAsia="en-US"/>
        </w:rPr>
      </w:pPr>
    </w:p>
    <w:p w14:paraId="3DBADC56" w14:textId="44A39AC5" w:rsidR="00E54B51" w:rsidRDefault="00E54B51" w:rsidP="00322865">
      <w:pPr>
        <w:pStyle w:val="NormalWeb"/>
        <w:jc w:val="both"/>
        <w:rPr>
          <w:rFonts w:eastAsiaTheme="minorHAnsi"/>
          <w:lang w:eastAsia="en-US"/>
        </w:rPr>
      </w:pPr>
    </w:p>
    <w:p w14:paraId="53755500" w14:textId="574ACE3F" w:rsidR="00E54B51" w:rsidRDefault="00E54B51" w:rsidP="00322865">
      <w:pPr>
        <w:pStyle w:val="NormalWeb"/>
        <w:jc w:val="both"/>
        <w:rPr>
          <w:rFonts w:eastAsiaTheme="minorHAnsi"/>
          <w:lang w:eastAsia="en-US"/>
        </w:rPr>
      </w:pPr>
    </w:p>
    <w:p w14:paraId="6BD71A48" w14:textId="36181C5D" w:rsidR="00E54B51" w:rsidRDefault="00E54B51" w:rsidP="00322865">
      <w:pPr>
        <w:pStyle w:val="NormalWeb"/>
        <w:jc w:val="both"/>
        <w:rPr>
          <w:rFonts w:eastAsiaTheme="minorHAnsi"/>
          <w:lang w:eastAsia="en-US"/>
        </w:rPr>
      </w:pPr>
    </w:p>
    <w:p w14:paraId="5604FE51" w14:textId="77777777" w:rsidR="00E54B51" w:rsidRDefault="00E54B51" w:rsidP="00322865">
      <w:pPr>
        <w:pStyle w:val="NormalWeb"/>
        <w:jc w:val="both"/>
        <w:rPr>
          <w:rFonts w:eastAsiaTheme="minorHAnsi"/>
          <w:lang w:eastAsia="en-US"/>
        </w:rPr>
      </w:pPr>
    </w:p>
    <w:p w14:paraId="7EFFC766" w14:textId="422CBF80" w:rsidR="00322865" w:rsidRPr="00511D11" w:rsidRDefault="00F21905" w:rsidP="00322865">
      <w:pPr>
        <w:pStyle w:val="NormalWeb"/>
        <w:jc w:val="both"/>
        <w:rPr>
          <w:rFonts w:eastAsiaTheme="minorHAnsi"/>
          <w:lang w:eastAsia="en-US"/>
        </w:rPr>
      </w:pPr>
      <w:r w:rsidRPr="00511D11">
        <w:rPr>
          <w:rFonts w:eastAsiaTheme="minorHAnsi"/>
          <w:lang w:eastAsia="en-US"/>
        </w:rPr>
        <w:lastRenderedPageBreak/>
        <w:t>Yo</w:t>
      </w:r>
      <w:r w:rsidR="00CB53E5">
        <w:rPr>
          <w:rFonts w:eastAsiaTheme="minorHAnsi"/>
          <w:lang w:eastAsia="en-US"/>
        </w:rPr>
        <w:t xml:space="preserve"> </w:t>
      </w:r>
      <w:r w:rsidRPr="00511D11">
        <w:rPr>
          <w:rFonts w:eastAsiaTheme="minorHAnsi"/>
          <w:lang w:eastAsia="en-US"/>
        </w:rPr>
        <w:t xml:space="preserve">_____________________________________________________ con número de </w:t>
      </w:r>
      <w:r w:rsidR="006B0717">
        <w:rPr>
          <w:rFonts w:eastAsiaTheme="minorHAnsi"/>
          <w:lang w:eastAsia="en-US"/>
        </w:rPr>
        <w:t>identidad</w:t>
      </w:r>
      <w:r w:rsidRPr="00511D11">
        <w:rPr>
          <w:rFonts w:eastAsiaTheme="minorHAnsi"/>
          <w:lang w:eastAsia="en-US"/>
        </w:rPr>
        <w:t xml:space="preserve">___________________ </w:t>
      </w:r>
      <w:r w:rsidR="00993692" w:rsidRPr="00511D11">
        <w:rPr>
          <w:rFonts w:eastAsiaTheme="minorHAnsi"/>
          <w:lang w:eastAsia="en-US"/>
        </w:rPr>
        <w:t xml:space="preserve">autorizo expresamente </w:t>
      </w:r>
      <w:r w:rsidRPr="00511D11">
        <w:rPr>
          <w:rFonts w:eastAsiaTheme="minorHAnsi"/>
          <w:lang w:eastAsia="en-US"/>
        </w:rPr>
        <w:t xml:space="preserve">al Gobierno Autónomo Descentralizado </w:t>
      </w:r>
      <w:r w:rsidR="008370EC" w:rsidRPr="00511D11">
        <w:rPr>
          <w:rFonts w:eastAsiaTheme="minorHAnsi"/>
          <w:lang w:eastAsia="en-US"/>
        </w:rPr>
        <w:t>del Distrito Metropolitano de Quito</w:t>
      </w:r>
      <w:r w:rsidR="00993692" w:rsidRPr="00511D11">
        <w:rPr>
          <w:rFonts w:eastAsiaTheme="minorHAnsi"/>
          <w:lang w:eastAsia="en-US"/>
        </w:rPr>
        <w:t>,</w:t>
      </w:r>
      <w:r w:rsidR="00225D66" w:rsidRPr="00511D11">
        <w:rPr>
          <w:rFonts w:eastAsiaTheme="minorHAnsi"/>
          <w:lang w:eastAsia="en-US"/>
        </w:rPr>
        <w:t xml:space="preserve"> la publicación de mis datos personales, el formulario de postulación, y la documentación adjunta presentada como parte del proceso de postulación. Esta información podrá ser utilizada </w:t>
      </w:r>
      <w:r w:rsidR="00322865" w:rsidRPr="00511D11">
        <w:rPr>
          <w:rFonts w:eastAsiaTheme="minorHAnsi"/>
          <w:lang w:eastAsia="en-US"/>
        </w:rPr>
        <w:t xml:space="preserve">cualquier material relacionado con el Premio </w:t>
      </w:r>
      <w:r w:rsidR="00E54B51">
        <w:rPr>
          <w:rFonts w:eastAsiaTheme="minorHAnsi"/>
          <w:lang w:eastAsia="en-US"/>
        </w:rPr>
        <w:t>Dolores Veintimilla Carrión</w:t>
      </w:r>
      <w:r w:rsidR="00322865" w:rsidRPr="00511D11">
        <w:rPr>
          <w:rFonts w:eastAsiaTheme="minorHAnsi"/>
          <w:lang w:eastAsia="en-US"/>
        </w:rPr>
        <w:t>, incluyendo comunicados de prensa, sitios web institucio</w:t>
      </w:r>
      <w:r w:rsidR="00993692" w:rsidRPr="00511D11">
        <w:rPr>
          <w:rFonts w:eastAsiaTheme="minorHAnsi"/>
          <w:lang w:eastAsia="en-US"/>
        </w:rPr>
        <w:t xml:space="preserve">nales y redes sociales, así mismo autorizo la </w:t>
      </w:r>
      <w:r w:rsidR="00322865" w:rsidRPr="00511D11">
        <w:rPr>
          <w:rFonts w:eastAsiaTheme="minorHAnsi"/>
          <w:lang w:eastAsia="en-US"/>
        </w:rPr>
        <w:t>divulgación del puntaje obtenido durante la evaluación del concurso. Esto incluye la presentación del puntaje en listados públicos y en comunicaciones oficiales del municipio.</w:t>
      </w:r>
    </w:p>
    <w:p w14:paraId="359198D4" w14:textId="77777777" w:rsidR="00322865" w:rsidRPr="00511D11" w:rsidRDefault="00993692" w:rsidP="00322865">
      <w:pPr>
        <w:pStyle w:val="NormalWeb"/>
        <w:jc w:val="both"/>
        <w:rPr>
          <w:rFonts w:eastAsiaTheme="minorHAnsi"/>
          <w:lang w:eastAsia="en-US"/>
        </w:rPr>
      </w:pPr>
      <w:r w:rsidRPr="00511D11">
        <w:rPr>
          <w:rFonts w:eastAsiaTheme="minorHAnsi"/>
          <w:lang w:eastAsia="en-US"/>
        </w:rPr>
        <w:t>Certifico</w:t>
      </w:r>
      <w:r w:rsidR="00322865" w:rsidRPr="00511D11">
        <w:rPr>
          <w:rFonts w:eastAsiaTheme="minorHAnsi"/>
          <w:lang w:eastAsia="en-US"/>
        </w:rPr>
        <w:t xml:space="preserve"> que toda la información proporcionada en la postulación es v</w:t>
      </w:r>
      <w:r w:rsidR="002A6E50" w:rsidRPr="00511D11">
        <w:rPr>
          <w:rFonts w:eastAsiaTheme="minorHAnsi"/>
          <w:lang w:eastAsia="en-US"/>
        </w:rPr>
        <w:t>erdadera y precisa, y comprendo</w:t>
      </w:r>
      <w:r w:rsidR="00322865" w:rsidRPr="00511D11">
        <w:rPr>
          <w:rFonts w:eastAsiaTheme="minorHAnsi"/>
          <w:lang w:eastAsia="en-US"/>
        </w:rPr>
        <w:t xml:space="preserve"> que cualquier falsificación de datos puede resultar en la descalificación</w:t>
      </w:r>
      <w:r w:rsidR="002A6E50" w:rsidRPr="00511D11">
        <w:rPr>
          <w:rFonts w:eastAsiaTheme="minorHAnsi"/>
          <w:lang w:eastAsia="en-US"/>
        </w:rPr>
        <w:t xml:space="preserve"> automática del proceso del premio</w:t>
      </w:r>
      <w:r w:rsidR="00322865" w:rsidRPr="00511D11">
        <w:rPr>
          <w:rFonts w:eastAsiaTheme="minorHAnsi"/>
          <w:lang w:eastAsia="en-US"/>
        </w:rPr>
        <w:t>.</w:t>
      </w:r>
    </w:p>
    <w:p w14:paraId="2DA0D1C3" w14:textId="11EF44A1" w:rsidR="00E1398C" w:rsidRDefault="00E1398C" w:rsidP="00E1398C">
      <w:pPr>
        <w:pStyle w:val="Textoindependient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11">
        <w:rPr>
          <w:rFonts w:ascii="Times New Roman" w:hAnsi="Times New Roman" w:cs="Times New Roman"/>
          <w:b/>
          <w:bCs/>
          <w:sz w:val="24"/>
          <w:szCs w:val="24"/>
        </w:rPr>
        <w:t xml:space="preserve">DECLARACIÓN: </w:t>
      </w:r>
      <w:r w:rsidRPr="00511D11">
        <w:rPr>
          <w:rFonts w:ascii="Times New Roman" w:hAnsi="Times New Roman" w:cs="Times New Roman"/>
          <w:sz w:val="24"/>
          <w:szCs w:val="24"/>
        </w:rPr>
        <w:t xml:space="preserve">DECLARO BAJO JURAMENTO Y RESPONSABILIDAD QUE, todos los datos que incluyo en el </w:t>
      </w:r>
      <w:r w:rsidRPr="00511D11">
        <w:rPr>
          <w:rFonts w:ascii="Times New Roman" w:hAnsi="Times New Roman" w:cs="Times New Roman"/>
          <w:b/>
          <w:bCs/>
          <w:sz w:val="24"/>
          <w:szCs w:val="24"/>
        </w:rPr>
        <w:t>Formulario de postulación,</w:t>
      </w:r>
      <w:r w:rsidRPr="00511D11">
        <w:rPr>
          <w:rFonts w:ascii="Times New Roman" w:hAnsi="Times New Roman" w:cs="Times New Roman"/>
          <w:sz w:val="24"/>
          <w:szCs w:val="24"/>
        </w:rPr>
        <w:t xml:space="preserve"> son verdaderos y no he alterado ningún acto o hecho, por lo que autorizo a que sea sujeta/o de verificación y asumo cualquier responsabilidad futura.  Acepto que esta postulación sea anulada en caso de comprobar falsedad</w:t>
      </w:r>
      <w:r w:rsidR="00236074" w:rsidRPr="00511D11">
        <w:rPr>
          <w:rFonts w:ascii="Times New Roman" w:hAnsi="Times New Roman" w:cs="Times New Roman"/>
          <w:sz w:val="24"/>
          <w:szCs w:val="24"/>
        </w:rPr>
        <w:t xml:space="preserve">, </w:t>
      </w:r>
      <w:r w:rsidRPr="00511D11">
        <w:rPr>
          <w:rFonts w:ascii="Times New Roman" w:hAnsi="Times New Roman" w:cs="Times New Roman"/>
          <w:sz w:val="24"/>
          <w:szCs w:val="24"/>
        </w:rPr>
        <w:t>inexactitud en alguna de sus partes</w:t>
      </w:r>
      <w:r w:rsidR="00236074" w:rsidRPr="00511D11">
        <w:rPr>
          <w:rFonts w:ascii="Times New Roman" w:hAnsi="Times New Roman" w:cs="Times New Roman"/>
          <w:sz w:val="24"/>
          <w:szCs w:val="24"/>
        </w:rPr>
        <w:t xml:space="preserve"> o a retirar mi información personal</w:t>
      </w:r>
      <w:r w:rsidRPr="00511D11">
        <w:rPr>
          <w:rFonts w:ascii="Times New Roman" w:hAnsi="Times New Roman" w:cs="Times New Roman"/>
          <w:sz w:val="24"/>
          <w:szCs w:val="24"/>
        </w:rPr>
        <w:t>, y me sujeto a las normas establecidas por la Institución y otras disposiciones legales vigentes.</w:t>
      </w:r>
    </w:p>
    <w:p w14:paraId="3F1028D6" w14:textId="77777777" w:rsidR="00CB53E5" w:rsidRPr="00511D11" w:rsidRDefault="00CB53E5" w:rsidP="00E1398C">
      <w:pPr>
        <w:pStyle w:val="Textoindependiente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aconcuadrcula"/>
        <w:tblW w:w="8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418"/>
        <w:gridCol w:w="2863"/>
      </w:tblGrid>
      <w:tr w:rsidR="00CB53E5" w14:paraId="5CCA4E32" w14:textId="77777777" w:rsidTr="00CB53E5">
        <w:tc>
          <w:tcPr>
            <w:tcW w:w="3828" w:type="dxa"/>
            <w:tcBorders>
              <w:bottom w:val="single" w:sz="4" w:space="0" w:color="auto"/>
            </w:tcBorders>
          </w:tcPr>
          <w:p w14:paraId="1F5EC66F" w14:textId="69FB651E" w:rsidR="00CB53E5" w:rsidRDefault="00CB53E5" w:rsidP="00E13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325C2" w14:textId="77777777" w:rsidR="00CB53E5" w:rsidRDefault="00CB53E5" w:rsidP="00E13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E4E06" w14:textId="3D05B789" w:rsidR="00CB53E5" w:rsidRDefault="00CB53E5" w:rsidP="00E13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982A51" w14:textId="77777777" w:rsidR="00CB53E5" w:rsidRDefault="00CB53E5" w:rsidP="00E13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DA96E61" w14:textId="6DDEA621" w:rsidR="00CB53E5" w:rsidRDefault="00CB53E5" w:rsidP="00E13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4F100" w14:textId="77777777" w:rsidR="00CB53E5" w:rsidRDefault="00CB53E5" w:rsidP="00E13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A4578" w14:textId="77777777" w:rsidR="00CB53E5" w:rsidRDefault="00CB53E5" w:rsidP="00E13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814AE" w14:textId="77777777" w:rsidR="00CB53E5" w:rsidRDefault="00CB53E5" w:rsidP="00E13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416C5" w14:textId="1A77EE27" w:rsidR="00CB53E5" w:rsidRDefault="00CB53E5" w:rsidP="00E13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E5" w14:paraId="7E4EB577" w14:textId="77777777" w:rsidTr="00CB53E5">
        <w:tc>
          <w:tcPr>
            <w:tcW w:w="3828" w:type="dxa"/>
            <w:tcBorders>
              <w:top w:val="single" w:sz="4" w:space="0" w:color="auto"/>
            </w:tcBorders>
          </w:tcPr>
          <w:p w14:paraId="5826AAB5" w14:textId="678643F9" w:rsidR="00CB53E5" w:rsidRDefault="00CB53E5" w:rsidP="00CB53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11">
              <w:rPr>
                <w:rFonts w:ascii="Times New Roman" w:hAnsi="Times New Roman" w:cs="Times New Roman"/>
                <w:b/>
                <w:sz w:val="24"/>
                <w:szCs w:val="24"/>
              </w:rPr>
              <w:t>Nombre del o la postulante</w:t>
            </w:r>
          </w:p>
        </w:tc>
        <w:tc>
          <w:tcPr>
            <w:tcW w:w="1418" w:type="dxa"/>
          </w:tcPr>
          <w:p w14:paraId="1F043825" w14:textId="77777777" w:rsidR="00CB53E5" w:rsidRPr="00511D11" w:rsidRDefault="00CB53E5" w:rsidP="00CB53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</w:tcBorders>
          </w:tcPr>
          <w:p w14:paraId="5E6FB3B9" w14:textId="159C0F50" w:rsidR="00CB53E5" w:rsidRDefault="00CB53E5" w:rsidP="00CB53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11"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</w:p>
        </w:tc>
      </w:tr>
    </w:tbl>
    <w:p w14:paraId="0D9BEA07" w14:textId="4DBD5B3A" w:rsidR="00E1398C" w:rsidRDefault="00E1398C" w:rsidP="00E139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247"/>
      </w:tblGrid>
      <w:tr w:rsidR="00CB53E5" w14:paraId="29AE46DF" w14:textId="77777777" w:rsidTr="00CB53E5">
        <w:tc>
          <w:tcPr>
            <w:tcW w:w="3397" w:type="dxa"/>
          </w:tcPr>
          <w:p w14:paraId="000E0120" w14:textId="63F085A6" w:rsidR="00CB53E5" w:rsidRDefault="00CB53E5" w:rsidP="00E1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11">
              <w:rPr>
                <w:rFonts w:ascii="Times New Roman" w:hAnsi="Times New Roman" w:cs="Times New Roman"/>
                <w:b/>
                <w:sz w:val="24"/>
                <w:szCs w:val="24"/>
              </w:rPr>
              <w:t>Lugar y fecha de presentación: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344DD9EE" w14:textId="77777777" w:rsidR="00CB53E5" w:rsidRDefault="00CB53E5" w:rsidP="00E13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5DE921" w14:textId="1D4424EC" w:rsidR="00E1398C" w:rsidRPr="00511D11" w:rsidRDefault="00E1398C" w:rsidP="00E139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963"/>
      </w:tblGrid>
      <w:tr w:rsidR="00CB53E5" w14:paraId="114F3910" w14:textId="77777777" w:rsidTr="00CB53E5">
        <w:tc>
          <w:tcPr>
            <w:tcW w:w="4531" w:type="dxa"/>
          </w:tcPr>
          <w:p w14:paraId="2DB5723B" w14:textId="334F1210" w:rsidR="00CB53E5" w:rsidRDefault="00CB53E5" w:rsidP="00E1398C">
            <w:pPr>
              <w:spacing w:line="276" w:lineRule="auto"/>
              <w:rPr>
                <w:rFonts w:ascii="Times New Roman" w:hAnsi="Times New Roman" w:cs="Times New Roman"/>
                <w:color w:val="006B6B"/>
                <w:sz w:val="24"/>
                <w:szCs w:val="24"/>
              </w:rPr>
            </w:pPr>
            <w:r w:rsidRPr="00511D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Indique el Número de fojas que adjunta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24EC1E32" w14:textId="77777777" w:rsidR="00CB53E5" w:rsidRDefault="00CB53E5" w:rsidP="00E1398C">
            <w:pPr>
              <w:spacing w:line="276" w:lineRule="auto"/>
              <w:rPr>
                <w:rFonts w:ascii="Times New Roman" w:hAnsi="Times New Roman" w:cs="Times New Roman"/>
                <w:color w:val="006B6B"/>
                <w:sz w:val="24"/>
                <w:szCs w:val="24"/>
              </w:rPr>
            </w:pPr>
          </w:p>
        </w:tc>
      </w:tr>
    </w:tbl>
    <w:p w14:paraId="4AC57399" w14:textId="77777777" w:rsidR="00E1398C" w:rsidRPr="00511D11" w:rsidRDefault="00E1398C" w:rsidP="00E1398C">
      <w:pPr>
        <w:spacing w:line="276" w:lineRule="auto"/>
        <w:rPr>
          <w:rFonts w:ascii="Times New Roman" w:hAnsi="Times New Roman" w:cs="Times New Roman"/>
          <w:color w:val="006B6B"/>
          <w:sz w:val="24"/>
          <w:szCs w:val="24"/>
        </w:rPr>
      </w:pPr>
    </w:p>
    <w:p w14:paraId="117FF549" w14:textId="77777777" w:rsidR="00E1398C" w:rsidRPr="00511D11" w:rsidRDefault="00E1398C" w:rsidP="00E1398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F1A73D" w14:textId="4A782A2C" w:rsidR="00E1398C" w:rsidRPr="00511D11" w:rsidRDefault="00E1398C" w:rsidP="00E1398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D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IMPORTANTE:</w:t>
      </w:r>
      <w:r w:rsidRPr="00511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061A">
        <w:rPr>
          <w:rFonts w:ascii="Times New Roman" w:hAnsi="Times New Roman" w:cs="Times New Roman"/>
          <w:color w:val="000000"/>
          <w:sz w:val="24"/>
          <w:szCs w:val="24"/>
        </w:rPr>
        <w:t>Toda</w:t>
      </w:r>
      <w:r w:rsidRPr="00511D11">
        <w:rPr>
          <w:rFonts w:ascii="Times New Roman" w:hAnsi="Times New Roman" w:cs="Times New Roman"/>
          <w:color w:val="000000"/>
          <w:sz w:val="24"/>
          <w:szCs w:val="24"/>
        </w:rPr>
        <w:t xml:space="preserve"> la documentación debe ser entregada en sobre sellado, en una carpeta con separadores acorde con la secuencia de los documentos solicitados y debidamente foliados.</w:t>
      </w:r>
      <w:r w:rsidR="00490273" w:rsidRPr="00511D11">
        <w:rPr>
          <w:rFonts w:ascii="Times New Roman" w:hAnsi="Times New Roman" w:cs="Times New Roman"/>
          <w:color w:val="000000"/>
          <w:sz w:val="24"/>
          <w:szCs w:val="24"/>
        </w:rPr>
        <w:t xml:space="preserve"> El formulario debe tener información en cada parámetro establecido.</w:t>
      </w:r>
    </w:p>
    <w:p w14:paraId="0FE0C4D0" w14:textId="24D6093A" w:rsidR="00E1398C" w:rsidRPr="00511D11" w:rsidRDefault="00E1398C" w:rsidP="00E1398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47"/>
      </w:tblGrid>
      <w:tr w:rsidR="00CB53E5" w14:paraId="002EE292" w14:textId="77777777" w:rsidTr="00CB53E5">
        <w:tc>
          <w:tcPr>
            <w:tcW w:w="2694" w:type="dxa"/>
          </w:tcPr>
          <w:p w14:paraId="43393095" w14:textId="670D536A" w:rsidR="00CB53E5" w:rsidRPr="00CB53E5" w:rsidRDefault="00CB53E5" w:rsidP="00E1398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presentación: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04099F3F" w14:textId="77777777" w:rsidR="00CB53E5" w:rsidRDefault="00CB53E5" w:rsidP="00E139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3AB8D3" w14:textId="77777777" w:rsidR="00E1398C" w:rsidRPr="00511D11" w:rsidRDefault="00E1398C" w:rsidP="00295B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1398C" w:rsidRPr="00511D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0000F" w14:textId="77777777" w:rsidR="00C976C4" w:rsidRDefault="00C976C4" w:rsidP="002376A1">
      <w:pPr>
        <w:spacing w:after="0" w:line="240" w:lineRule="auto"/>
      </w:pPr>
      <w:r>
        <w:separator/>
      </w:r>
    </w:p>
  </w:endnote>
  <w:endnote w:type="continuationSeparator" w:id="0">
    <w:p w14:paraId="0D3605B9" w14:textId="77777777" w:rsidR="00C976C4" w:rsidRDefault="00C976C4" w:rsidP="0023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23F6" w14:textId="77777777" w:rsidR="00C976C4" w:rsidRDefault="00C976C4" w:rsidP="002376A1">
      <w:pPr>
        <w:spacing w:after="0" w:line="240" w:lineRule="auto"/>
      </w:pPr>
      <w:r>
        <w:separator/>
      </w:r>
    </w:p>
  </w:footnote>
  <w:footnote w:type="continuationSeparator" w:id="0">
    <w:p w14:paraId="12F71416" w14:textId="77777777" w:rsidR="00C976C4" w:rsidRDefault="00C976C4" w:rsidP="00237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F02F" w14:textId="77777777" w:rsidR="002376A1" w:rsidRDefault="002376A1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50F2C066" wp14:editId="0BCBF362">
          <wp:simplePos x="0" y="0"/>
          <wp:positionH relativeFrom="page">
            <wp:align>left</wp:align>
          </wp:positionH>
          <wp:positionV relativeFrom="paragraph">
            <wp:posOffset>-472907</wp:posOffset>
          </wp:positionV>
          <wp:extent cx="7772400" cy="1071562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6767A"/>
    <w:multiLevelType w:val="multilevel"/>
    <w:tmpl w:val="CD7CC4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3342BFB"/>
    <w:multiLevelType w:val="multilevel"/>
    <w:tmpl w:val="E90E607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D795D"/>
    <w:multiLevelType w:val="multilevel"/>
    <w:tmpl w:val="94E2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381D74"/>
    <w:multiLevelType w:val="multilevel"/>
    <w:tmpl w:val="502E72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AFA"/>
    <w:rsid w:val="00005FF1"/>
    <w:rsid w:val="0002541A"/>
    <w:rsid w:val="000E583C"/>
    <w:rsid w:val="001459AD"/>
    <w:rsid w:val="001A2EC5"/>
    <w:rsid w:val="001D659E"/>
    <w:rsid w:val="00225D66"/>
    <w:rsid w:val="00236074"/>
    <w:rsid w:val="002376A1"/>
    <w:rsid w:val="00272E90"/>
    <w:rsid w:val="00295BA6"/>
    <w:rsid w:val="002A6E50"/>
    <w:rsid w:val="002E0981"/>
    <w:rsid w:val="002E398F"/>
    <w:rsid w:val="00305970"/>
    <w:rsid w:val="00306D69"/>
    <w:rsid w:val="00322865"/>
    <w:rsid w:val="003921D5"/>
    <w:rsid w:val="00394AAF"/>
    <w:rsid w:val="003B1E31"/>
    <w:rsid w:val="00443B07"/>
    <w:rsid w:val="0047360A"/>
    <w:rsid w:val="00484A80"/>
    <w:rsid w:val="00490273"/>
    <w:rsid w:val="004C2050"/>
    <w:rsid w:val="004E7CC4"/>
    <w:rsid w:val="00500F70"/>
    <w:rsid w:val="00501EA2"/>
    <w:rsid w:val="00511D11"/>
    <w:rsid w:val="00522AE0"/>
    <w:rsid w:val="00590B68"/>
    <w:rsid w:val="005B061A"/>
    <w:rsid w:val="005B67DC"/>
    <w:rsid w:val="005E3693"/>
    <w:rsid w:val="006523E6"/>
    <w:rsid w:val="0066218F"/>
    <w:rsid w:val="00662F50"/>
    <w:rsid w:val="006B0717"/>
    <w:rsid w:val="006E6C5F"/>
    <w:rsid w:val="00701153"/>
    <w:rsid w:val="00724C1B"/>
    <w:rsid w:val="00730DCF"/>
    <w:rsid w:val="007337FE"/>
    <w:rsid w:val="007445D3"/>
    <w:rsid w:val="007554E5"/>
    <w:rsid w:val="007E0908"/>
    <w:rsid w:val="008370EC"/>
    <w:rsid w:val="0087347C"/>
    <w:rsid w:val="00907F1B"/>
    <w:rsid w:val="00920E2A"/>
    <w:rsid w:val="0093448A"/>
    <w:rsid w:val="009741F0"/>
    <w:rsid w:val="00993692"/>
    <w:rsid w:val="009C2AD9"/>
    <w:rsid w:val="00A24761"/>
    <w:rsid w:val="00AA41D1"/>
    <w:rsid w:val="00AA4F3F"/>
    <w:rsid w:val="00AD0119"/>
    <w:rsid w:val="00AD0B10"/>
    <w:rsid w:val="00B95E99"/>
    <w:rsid w:val="00BA0A78"/>
    <w:rsid w:val="00C0189A"/>
    <w:rsid w:val="00C07741"/>
    <w:rsid w:val="00C20A06"/>
    <w:rsid w:val="00C9587A"/>
    <w:rsid w:val="00C976C4"/>
    <w:rsid w:val="00CB53E5"/>
    <w:rsid w:val="00CB6125"/>
    <w:rsid w:val="00CC0674"/>
    <w:rsid w:val="00D704AF"/>
    <w:rsid w:val="00D7406A"/>
    <w:rsid w:val="00D74C65"/>
    <w:rsid w:val="00D76B99"/>
    <w:rsid w:val="00D873FE"/>
    <w:rsid w:val="00D93F29"/>
    <w:rsid w:val="00DE0976"/>
    <w:rsid w:val="00E1398C"/>
    <w:rsid w:val="00E54B51"/>
    <w:rsid w:val="00E7200F"/>
    <w:rsid w:val="00EC3CB8"/>
    <w:rsid w:val="00ED3EA0"/>
    <w:rsid w:val="00EF0997"/>
    <w:rsid w:val="00F21905"/>
    <w:rsid w:val="00FA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CAC39F"/>
  <w15:chartTrackingRefBased/>
  <w15:docId w15:val="{F95B1289-3069-4E79-8DC6-4064A15F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8C"/>
  </w:style>
  <w:style w:type="paragraph" w:styleId="Ttulo1">
    <w:name w:val="heading 1"/>
    <w:basedOn w:val="Normal"/>
    <w:link w:val="Ttulo1Car"/>
    <w:uiPriority w:val="1"/>
    <w:qFormat/>
    <w:rsid w:val="00E1398C"/>
    <w:pPr>
      <w:widowControl w:val="0"/>
      <w:autoSpaceDE w:val="0"/>
      <w:autoSpaceDN w:val="0"/>
      <w:spacing w:after="0" w:line="240" w:lineRule="auto"/>
      <w:ind w:left="2531"/>
      <w:outlineLvl w:val="0"/>
    </w:pPr>
    <w:rPr>
      <w:rFonts w:ascii="Arial" w:eastAsia="Arial" w:hAnsi="Arial" w:cs="Arial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21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qFormat/>
    <w:rsid w:val="00E1398C"/>
    <w:rPr>
      <w:rFonts w:ascii="Arial" w:eastAsia="Arial" w:hAnsi="Arial" w:cs="Arial"/>
      <w:sz w:val="24"/>
      <w:szCs w:val="24"/>
      <w:lang w:val="es-ES"/>
    </w:rPr>
  </w:style>
  <w:style w:type="table" w:styleId="Tablaconcuadrcula">
    <w:name w:val="Table Grid"/>
    <w:basedOn w:val="Tablanormal"/>
    <w:uiPriority w:val="39"/>
    <w:qFormat/>
    <w:rsid w:val="00E1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1398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PrrafodelistaCar">
    <w:name w:val="Párrafo de lista Car"/>
    <w:link w:val="Prrafodelista"/>
    <w:uiPriority w:val="34"/>
    <w:qFormat/>
    <w:locked/>
    <w:rsid w:val="00E1398C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1398C"/>
    <w:pPr>
      <w:spacing w:after="120" w:line="240" w:lineRule="auto"/>
      <w:ind w:left="283"/>
    </w:pPr>
    <w:rPr>
      <w:rFonts w:eastAsiaTheme="minorEastAsia"/>
      <w:sz w:val="24"/>
      <w:szCs w:val="24"/>
      <w:lang w:val="es-PA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rsid w:val="00E1398C"/>
    <w:rPr>
      <w:rFonts w:eastAsiaTheme="minorEastAsia"/>
      <w:sz w:val="24"/>
      <w:szCs w:val="24"/>
      <w:lang w:val="es-PA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E139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398C"/>
  </w:style>
  <w:style w:type="paragraph" w:styleId="Encabezado">
    <w:name w:val="header"/>
    <w:basedOn w:val="Normal"/>
    <w:link w:val="EncabezadoCar"/>
    <w:uiPriority w:val="99"/>
    <w:unhideWhenUsed/>
    <w:rsid w:val="00237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6A1"/>
  </w:style>
  <w:style w:type="paragraph" w:styleId="Piedepgina">
    <w:name w:val="footer"/>
    <w:basedOn w:val="Normal"/>
    <w:link w:val="PiedepginaCar"/>
    <w:uiPriority w:val="99"/>
    <w:unhideWhenUsed/>
    <w:rsid w:val="00237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6A1"/>
  </w:style>
  <w:style w:type="paragraph" w:styleId="NormalWeb">
    <w:name w:val="Normal (Web)"/>
    <w:basedOn w:val="Normal"/>
    <w:uiPriority w:val="99"/>
    <w:unhideWhenUsed/>
    <w:rsid w:val="0032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1D5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21D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delmarcadordeposicin">
    <w:name w:val="Placeholder Text"/>
    <w:basedOn w:val="Fuentedeprrafopredeter"/>
    <w:uiPriority w:val="99"/>
    <w:semiHidden/>
    <w:rsid w:val="00CB53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Dayana Quirola Banio</dc:creator>
  <cp:keywords/>
  <dc:description/>
  <cp:lastModifiedBy>USER</cp:lastModifiedBy>
  <cp:revision>14</cp:revision>
  <cp:lastPrinted>2025-06-30T14:50:00Z</cp:lastPrinted>
  <dcterms:created xsi:type="dcterms:W3CDTF">2025-04-21T18:20:00Z</dcterms:created>
  <dcterms:modified xsi:type="dcterms:W3CDTF">2025-07-02T22:05:00Z</dcterms:modified>
</cp:coreProperties>
</file>